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51412" w14:textId="381169CF" w:rsidR="00C57769" w:rsidRPr="00854190" w:rsidRDefault="00C57769" w:rsidP="00C57769">
      <w:pPr>
        <w:snapToGrid w:val="0"/>
        <w:textAlignment w:val="center"/>
        <w:rPr>
          <w:snapToGrid w:val="0"/>
        </w:rPr>
      </w:pPr>
      <w:r w:rsidRPr="00854190">
        <w:rPr>
          <w:rFonts w:hint="eastAsia"/>
          <w:snapToGrid w:val="0"/>
        </w:rPr>
        <w:t>様式第</w:t>
      </w:r>
      <w:r>
        <w:rPr>
          <w:rFonts w:hint="eastAsia"/>
          <w:snapToGrid w:val="0"/>
        </w:rPr>
        <w:t>９</w:t>
      </w:r>
      <w:r w:rsidRPr="00854190">
        <w:rPr>
          <w:rFonts w:hint="eastAsia"/>
          <w:snapToGrid w:val="0"/>
        </w:rPr>
        <w:t>号（第</w:t>
      </w:r>
      <w:r>
        <w:rPr>
          <w:rFonts w:hint="eastAsia"/>
          <w:snapToGrid w:val="0"/>
        </w:rPr>
        <w:t>８</w:t>
      </w:r>
      <w:r w:rsidRPr="00854190">
        <w:rPr>
          <w:rFonts w:hint="eastAsia"/>
          <w:snapToGrid w:val="0"/>
        </w:rPr>
        <w:t>条関係）</w:t>
      </w:r>
    </w:p>
    <w:tbl>
      <w:tblPr>
        <w:tblW w:w="852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5880"/>
      </w:tblGrid>
      <w:tr w:rsidR="00C57769" w:rsidRPr="00854190" w14:paraId="135B2426" w14:textId="77777777" w:rsidTr="00CF3D72">
        <w:trPr>
          <w:cantSplit/>
          <w:trHeight w:val="3857"/>
        </w:trPr>
        <w:tc>
          <w:tcPr>
            <w:tcW w:w="8520" w:type="dxa"/>
            <w:gridSpan w:val="2"/>
            <w:vAlign w:val="center"/>
          </w:tcPr>
          <w:p w14:paraId="09CFD7A6" w14:textId="77777777" w:rsidR="00C57769" w:rsidRPr="00854190" w:rsidRDefault="00C57769" w:rsidP="00CF3D72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</w:p>
          <w:p w14:paraId="0590BE5F" w14:textId="77777777" w:rsidR="00C57769" w:rsidRPr="00854190" w:rsidRDefault="00C57769" w:rsidP="00CF3D72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>水道用水供給水道実使用水量通知書</w:t>
            </w:r>
          </w:p>
          <w:p w14:paraId="1CE3E56E" w14:textId="77777777" w:rsidR="00C57769" w:rsidRPr="00854190" w:rsidRDefault="00C57769" w:rsidP="00CF3D72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</w:p>
          <w:p w14:paraId="6DE57929" w14:textId="77777777" w:rsidR="00C57769" w:rsidRPr="00854190" w:rsidRDefault="00C57769" w:rsidP="00CF3D72">
            <w:pPr>
              <w:snapToGrid w:val="0"/>
              <w:spacing w:line="360" w:lineRule="auto"/>
              <w:ind w:left="113" w:right="113"/>
              <w:jc w:val="right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 xml:space="preserve">　　年　　月　　日　</w:t>
            </w:r>
          </w:p>
          <w:p w14:paraId="17660FAF" w14:textId="77777777" w:rsidR="00C57769" w:rsidRPr="00854190" w:rsidRDefault="00C57769" w:rsidP="00CF3D72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</w:p>
          <w:p w14:paraId="417474BB" w14:textId="77777777" w:rsidR="00C57769" w:rsidRPr="00854190" w:rsidRDefault="00C57769" w:rsidP="00CF3D72">
            <w:pPr>
              <w:snapToGrid w:val="0"/>
              <w:spacing w:line="360" w:lineRule="auto"/>
              <w:ind w:left="113" w:right="113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 xml:space="preserve">　　　　　　　　様</w:t>
            </w:r>
          </w:p>
          <w:p w14:paraId="2BAF00B4" w14:textId="77777777" w:rsidR="00C57769" w:rsidRPr="00854190" w:rsidRDefault="008F4DC7" w:rsidP="00CF3D72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4083683" wp14:editId="4A200293">
                      <wp:simplePos x="0" y="0"/>
                      <wp:positionH relativeFrom="column">
                        <wp:posOffset>5176520</wp:posOffset>
                      </wp:positionH>
                      <wp:positionV relativeFrom="paragraph">
                        <wp:posOffset>240030</wp:posOffset>
                      </wp:positionV>
                      <wp:extent cx="165100" cy="165100"/>
                      <wp:effectExtent l="0" t="0" r="0" b="0"/>
                      <wp:wrapNone/>
                      <wp:docPr id="2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3BC1F4" id="Rectangle 6" o:spid="_x0000_s1026" style="position:absolute;left:0;text-align:left;margin-left:407.6pt;margin-top:18.9pt;width:13pt;height:1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" filled="f" strokeweight=".5pt"/>
                  </w:pict>
                </mc:Fallback>
              </mc:AlternateContent>
            </w:r>
          </w:p>
          <w:p w14:paraId="73BAB9E7" w14:textId="77777777" w:rsidR="00C57769" w:rsidRPr="00854190" w:rsidRDefault="00C57769" w:rsidP="00CF3D72">
            <w:pPr>
              <w:snapToGrid w:val="0"/>
              <w:spacing w:line="360" w:lineRule="auto"/>
              <w:ind w:left="113" w:right="113"/>
              <w:jc w:val="right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>広島県</w:t>
            </w:r>
            <w:r>
              <w:rPr>
                <w:rFonts w:hint="eastAsia"/>
                <w:snapToGrid w:val="0"/>
              </w:rPr>
              <w:t xml:space="preserve">水道広域連合企業団企業長　　　　　　</w:t>
            </w:r>
            <w:r w:rsidRPr="00854190">
              <w:rPr>
                <w:rFonts w:hint="eastAsia"/>
                <w:snapToGrid w:val="0"/>
              </w:rPr>
              <w:t xml:space="preserve">　印　</w:t>
            </w:r>
          </w:p>
          <w:p w14:paraId="5D7ABBD1" w14:textId="77777777" w:rsidR="00C57769" w:rsidRPr="00854190" w:rsidRDefault="00C57769" w:rsidP="00CF3D72">
            <w:pPr>
              <w:snapToGrid w:val="0"/>
              <w:spacing w:line="360" w:lineRule="auto"/>
              <w:textAlignment w:val="center"/>
              <w:rPr>
                <w:snapToGrid w:val="0"/>
              </w:rPr>
            </w:pPr>
          </w:p>
          <w:p w14:paraId="48842627" w14:textId="77777777" w:rsidR="00C57769" w:rsidRPr="00854190" w:rsidRDefault="00C57769" w:rsidP="00CF3D72">
            <w:pPr>
              <w:snapToGrid w:val="0"/>
              <w:spacing w:line="360" w:lineRule="auto"/>
              <w:ind w:left="113" w:right="113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 xml:space="preserve">　　　　　年　　月分の水道用水の実使用水量は</w:t>
            </w:r>
            <w:r w:rsidR="00851FA6">
              <w:rPr>
                <w:rFonts w:hint="eastAsia"/>
                <w:snapToGrid w:val="0"/>
              </w:rPr>
              <w:t>、</w:t>
            </w:r>
            <w:r w:rsidRPr="00854190">
              <w:rPr>
                <w:rFonts w:hint="eastAsia"/>
                <w:snapToGrid w:val="0"/>
              </w:rPr>
              <w:t>次のとおりです。</w:t>
            </w:r>
          </w:p>
          <w:p w14:paraId="10B88F38" w14:textId="77777777" w:rsidR="00C57769" w:rsidRPr="00854190" w:rsidRDefault="00C57769" w:rsidP="00CF3D72">
            <w:pPr>
              <w:snapToGrid w:val="0"/>
              <w:spacing w:line="360" w:lineRule="auto"/>
              <w:ind w:left="113" w:right="113"/>
              <w:textAlignment w:val="center"/>
              <w:rPr>
                <w:snapToGrid w:val="0"/>
              </w:rPr>
            </w:pPr>
          </w:p>
        </w:tc>
      </w:tr>
      <w:tr w:rsidR="00C57769" w:rsidRPr="00854190" w14:paraId="7540663C" w14:textId="77777777" w:rsidTr="00CF3D72">
        <w:trPr>
          <w:trHeight w:val="946"/>
        </w:trPr>
        <w:tc>
          <w:tcPr>
            <w:tcW w:w="2640" w:type="dxa"/>
            <w:vAlign w:val="center"/>
          </w:tcPr>
          <w:p w14:paraId="2A868040" w14:textId="77777777" w:rsidR="00C57769" w:rsidRPr="00854190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>浄水・沈でん水の区分</w:t>
            </w:r>
          </w:p>
        </w:tc>
        <w:tc>
          <w:tcPr>
            <w:tcW w:w="5880" w:type="dxa"/>
          </w:tcPr>
          <w:p w14:paraId="04F2E4CE" w14:textId="77777777" w:rsidR="00C57769" w:rsidRPr="00854190" w:rsidRDefault="00C57769" w:rsidP="00CF3D72">
            <w:pPr>
              <w:snapToGrid w:val="0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 xml:space="preserve">　</w:t>
            </w:r>
          </w:p>
        </w:tc>
      </w:tr>
      <w:tr w:rsidR="00C57769" w:rsidRPr="00854190" w14:paraId="01044AD6" w14:textId="77777777" w:rsidTr="00CF3D72">
        <w:trPr>
          <w:cantSplit/>
          <w:trHeight w:val="946"/>
        </w:trPr>
        <w:tc>
          <w:tcPr>
            <w:tcW w:w="2640" w:type="dxa"/>
            <w:vAlign w:val="center"/>
          </w:tcPr>
          <w:p w14:paraId="429EFCDD" w14:textId="77777777" w:rsidR="00C57769" w:rsidRPr="00854190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  <w:spacing w:val="-4"/>
              </w:rPr>
              <w:t>実</w:t>
            </w:r>
            <w:r w:rsidRPr="00854190">
              <w:rPr>
                <w:rFonts w:hint="eastAsia"/>
                <w:snapToGrid w:val="0"/>
              </w:rPr>
              <w:t>使用水量</w:t>
            </w:r>
          </w:p>
        </w:tc>
        <w:tc>
          <w:tcPr>
            <w:tcW w:w="5880" w:type="dxa"/>
            <w:vAlign w:val="center"/>
          </w:tcPr>
          <w:p w14:paraId="685787DE" w14:textId="77777777" w:rsidR="00C57769" w:rsidRPr="00854190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>立方メートル</w:t>
            </w:r>
          </w:p>
        </w:tc>
      </w:tr>
      <w:tr w:rsidR="00C57769" w:rsidRPr="00854190" w14:paraId="655A28C6" w14:textId="77777777" w:rsidTr="00CF3D72">
        <w:trPr>
          <w:cantSplit/>
          <w:trHeight w:val="946"/>
        </w:trPr>
        <w:tc>
          <w:tcPr>
            <w:tcW w:w="2640" w:type="dxa"/>
            <w:vAlign w:val="center"/>
          </w:tcPr>
          <w:p w14:paraId="1CB79889" w14:textId="77777777" w:rsidR="00C57769" w:rsidRPr="00854190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>うち超過水量</w:t>
            </w:r>
          </w:p>
        </w:tc>
        <w:tc>
          <w:tcPr>
            <w:tcW w:w="5880" w:type="dxa"/>
            <w:vAlign w:val="center"/>
          </w:tcPr>
          <w:p w14:paraId="4A637A5D" w14:textId="77777777" w:rsidR="00C57769" w:rsidRPr="00854190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snapToGrid w:val="0"/>
              </w:rPr>
            </w:pPr>
            <w:r w:rsidRPr="00854190">
              <w:rPr>
                <w:rFonts w:hint="eastAsia"/>
                <w:snapToGrid w:val="0"/>
              </w:rPr>
              <w:t>立方メートル</w:t>
            </w:r>
          </w:p>
        </w:tc>
      </w:tr>
      <w:tr w:rsidR="00C57769" w:rsidRPr="00854190" w14:paraId="26E447CE" w14:textId="77777777" w:rsidTr="00586208">
        <w:trPr>
          <w:cantSplit/>
          <w:trHeight w:val="4991"/>
        </w:trPr>
        <w:tc>
          <w:tcPr>
            <w:tcW w:w="8520" w:type="dxa"/>
            <w:gridSpan w:val="2"/>
            <w:vAlign w:val="center"/>
          </w:tcPr>
          <w:p w14:paraId="4EDB1423" w14:textId="77777777" w:rsidR="00C57769" w:rsidRDefault="00C57769" w:rsidP="00CF3D72">
            <w:pPr>
              <w:snapToGrid w:val="0"/>
              <w:ind w:left="113" w:right="113"/>
              <w:jc w:val="center"/>
              <w:textAlignment w:val="center"/>
              <w:rPr>
                <w:snapToGrid w:val="0"/>
              </w:rPr>
            </w:pPr>
            <w:r>
              <w:rPr>
                <w:rFonts w:hint="eastAsia"/>
                <w:snapToGrid w:val="0"/>
              </w:rPr>
              <w:t>料金計算内訳</w:t>
            </w:r>
          </w:p>
          <w:tbl>
            <w:tblPr>
              <w:tblStyle w:val="a7"/>
              <w:tblW w:w="0" w:type="auto"/>
              <w:tblInd w:w="137" w:type="dxa"/>
              <w:tblLayout w:type="fixed"/>
              <w:tblLook w:val="04A0" w:firstRow="1" w:lastRow="0" w:firstColumn="1" w:lastColumn="0" w:noHBand="0" w:noVBand="1"/>
            </w:tblPr>
            <w:tblGrid>
              <w:gridCol w:w="236"/>
              <w:gridCol w:w="1890"/>
              <w:gridCol w:w="1418"/>
              <w:gridCol w:w="1276"/>
              <w:gridCol w:w="1799"/>
              <w:gridCol w:w="1603"/>
            </w:tblGrid>
            <w:tr w:rsidR="00C57769" w14:paraId="6F72EA46" w14:textId="77777777" w:rsidTr="00BC089F">
              <w:trPr>
                <w:trHeight w:val="627"/>
              </w:trPr>
              <w:tc>
                <w:tcPr>
                  <w:tcW w:w="21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A0653F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区分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58F642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水量</w:t>
                  </w:r>
                </w:p>
                <w:p w14:paraId="30EC09AF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（㎥）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3C51E4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料率</w:t>
                  </w:r>
                </w:p>
                <w:p w14:paraId="271E976F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（円／㎥）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A43D9D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金額</w:t>
                  </w:r>
                </w:p>
                <w:p w14:paraId="46DC8408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（円）</w:t>
                  </w:r>
                </w:p>
              </w:tc>
              <w:tc>
                <w:tcPr>
                  <w:tcW w:w="1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C1F223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備考</w:t>
                  </w:r>
                </w:p>
              </w:tc>
            </w:tr>
            <w:tr w:rsidR="00C57769" w14:paraId="42E904AD" w14:textId="77777777" w:rsidTr="00BC089F">
              <w:trPr>
                <w:trHeight w:hRule="exact" w:val="397"/>
              </w:trPr>
              <w:tc>
                <w:tcPr>
                  <w:tcW w:w="21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927D29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基本料金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D85FF1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E5766A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FCC6DB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658D43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</w:p>
              </w:tc>
            </w:tr>
            <w:tr w:rsidR="00C57769" w14:paraId="6A803A3C" w14:textId="77777777" w:rsidTr="00BC089F">
              <w:trPr>
                <w:trHeight w:hRule="exact" w:val="397"/>
              </w:trPr>
              <w:tc>
                <w:tcPr>
                  <w:tcW w:w="21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6549AD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使用料金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C829BE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F64B32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AF97FB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66315B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</w:p>
              </w:tc>
            </w:tr>
            <w:tr w:rsidR="00C57769" w14:paraId="7EF23F6C" w14:textId="77777777" w:rsidTr="00BC089F">
              <w:trPr>
                <w:trHeight w:hRule="exact" w:val="397"/>
              </w:trPr>
              <w:tc>
                <w:tcPr>
                  <w:tcW w:w="21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470941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未達料金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3AED50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AEE2B7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3C595B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3CA77D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</w:p>
              </w:tc>
            </w:tr>
            <w:tr w:rsidR="00C57769" w14:paraId="03ABE42B" w14:textId="77777777" w:rsidTr="00BC089F">
              <w:trPr>
                <w:trHeight w:hRule="exact" w:val="397"/>
              </w:trPr>
              <w:tc>
                <w:tcPr>
                  <w:tcW w:w="21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780A59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超過料金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31B267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95EA7D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51ABC8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37E07D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</w:p>
              </w:tc>
            </w:tr>
            <w:tr w:rsidR="00C57769" w14:paraId="0DF3287C" w14:textId="77777777" w:rsidTr="00BC089F">
              <w:trPr>
                <w:trHeight w:hRule="exact" w:val="397"/>
              </w:trPr>
              <w:tc>
                <w:tcPr>
                  <w:tcW w:w="21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5D0768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小計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F20D0E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EB97B1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2757B0" w14:textId="77777777" w:rsidR="00C57769" w:rsidRDefault="00C57769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5BD479" w14:textId="77777777" w:rsidR="00C57769" w:rsidRDefault="00C57769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</w:p>
              </w:tc>
            </w:tr>
            <w:tr w:rsidR="0025735E" w14:paraId="7D7646BD" w14:textId="77777777" w:rsidTr="00BC089F">
              <w:trPr>
                <w:trHeight w:hRule="exact" w:val="397"/>
              </w:trPr>
              <w:tc>
                <w:tcPr>
                  <w:tcW w:w="21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64E0B5" w14:textId="77777777" w:rsidR="0025735E" w:rsidRDefault="0025735E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料金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0D5A6A" w14:textId="77777777" w:rsidR="0025735E" w:rsidRDefault="0025735E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528C78" w14:textId="77777777" w:rsidR="0025735E" w:rsidRDefault="0025735E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E3AA17" w14:textId="77777777" w:rsidR="0025735E" w:rsidRDefault="0025735E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6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010DAD" w14:textId="77777777" w:rsidR="0025735E" w:rsidRDefault="0025735E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消費税及び地方消費税含む</w:t>
                  </w:r>
                </w:p>
              </w:tc>
            </w:tr>
            <w:tr w:rsidR="0025735E" w14:paraId="5E7D28B2" w14:textId="77777777" w:rsidTr="006C1FF5">
              <w:trPr>
                <w:trHeight w:hRule="exact" w:val="397"/>
              </w:trPr>
              <w:tc>
                <w:tcPr>
                  <w:tcW w:w="21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84B6E6" w14:textId="77777777" w:rsidR="0025735E" w:rsidRDefault="0025735E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減免料金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69783D" w14:textId="77777777" w:rsidR="0025735E" w:rsidRDefault="0025735E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36781B" w14:textId="77777777" w:rsidR="0025735E" w:rsidRDefault="0025735E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AA6347" w14:textId="77777777" w:rsidR="0025735E" w:rsidRDefault="0025735E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6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AF4881" w14:textId="77777777" w:rsidR="0025735E" w:rsidRDefault="0025735E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</w:p>
              </w:tc>
            </w:tr>
            <w:tr w:rsidR="005C417A" w14:paraId="42B2DD6C" w14:textId="77777777" w:rsidTr="004B32C2">
              <w:trPr>
                <w:trHeight w:hRule="exact" w:val="397"/>
              </w:trPr>
              <w:tc>
                <w:tcPr>
                  <w:tcW w:w="21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FFFFFF" w:themeColor="background1"/>
                    <w:right w:val="single" w:sz="4" w:space="0" w:color="auto"/>
                  </w:tcBorders>
                  <w:vAlign w:val="center"/>
                </w:tcPr>
                <w:p w14:paraId="028F1879" w14:textId="77777777" w:rsidR="005C417A" w:rsidRDefault="005C417A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請求金額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AA8B56" w14:textId="77777777" w:rsidR="005C417A" w:rsidRDefault="005C417A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B0309F" w14:textId="77777777" w:rsidR="005C417A" w:rsidRDefault="005C417A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460E17" w14:textId="77777777" w:rsidR="005C417A" w:rsidRDefault="005C417A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6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976963" w14:textId="77777777" w:rsidR="005C417A" w:rsidRDefault="005C417A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</w:p>
              </w:tc>
            </w:tr>
            <w:tr w:rsidR="0025735E" w14:paraId="1F51E277" w14:textId="77777777" w:rsidTr="004B32C2">
              <w:trPr>
                <w:trHeight w:hRule="exact" w:val="607"/>
              </w:trPr>
              <w:tc>
                <w:tcPr>
                  <w:tcW w:w="236" w:type="dxa"/>
                  <w:tcBorders>
                    <w:top w:val="single" w:sz="4" w:space="0" w:color="FFFFFF" w:themeColor="background1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E545A2" w14:textId="77777777" w:rsidR="0025735E" w:rsidRDefault="0025735E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8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AD4A0C" w14:textId="77777777" w:rsidR="0025735E" w:rsidRDefault="0025735E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うち消費税及び地方消費税額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FE5AF1" w14:textId="77777777" w:rsidR="0025735E" w:rsidRDefault="0025735E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F3AC50" w14:textId="77777777" w:rsidR="0025735E" w:rsidRDefault="0025735E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  <w:r>
                    <w:rPr>
                      <w:rFonts w:hint="eastAsia"/>
                      <w:snapToGrid w:val="0"/>
                    </w:rPr>
                    <w:t>－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264DF4" w14:textId="77777777" w:rsidR="0025735E" w:rsidRDefault="0025735E" w:rsidP="00CF3D72">
                  <w:pPr>
                    <w:snapToGrid w:val="0"/>
                    <w:ind w:right="113"/>
                    <w:jc w:val="center"/>
                    <w:textAlignment w:val="center"/>
                    <w:rPr>
                      <w:snapToGrid w:val="0"/>
                    </w:rPr>
                  </w:pPr>
                </w:p>
              </w:tc>
              <w:tc>
                <w:tcPr>
                  <w:tcW w:w="1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89821F" w14:textId="77777777" w:rsidR="0025735E" w:rsidRDefault="0025735E" w:rsidP="00CF3D72">
                  <w:pPr>
                    <w:snapToGrid w:val="0"/>
                    <w:ind w:right="113"/>
                    <w:jc w:val="left"/>
                    <w:textAlignment w:val="center"/>
                    <w:rPr>
                      <w:snapToGrid w:val="0"/>
                    </w:rPr>
                  </w:pPr>
                </w:p>
              </w:tc>
            </w:tr>
          </w:tbl>
          <w:p w14:paraId="2369A4CE" w14:textId="77777777" w:rsidR="00C57769" w:rsidRPr="00854190" w:rsidRDefault="00C57769" w:rsidP="00CF3D72">
            <w:pPr>
              <w:snapToGrid w:val="0"/>
              <w:ind w:left="113" w:right="113"/>
              <w:jc w:val="center"/>
              <w:textAlignment w:val="center"/>
              <w:rPr>
                <w:snapToGrid w:val="0"/>
              </w:rPr>
            </w:pPr>
          </w:p>
        </w:tc>
      </w:tr>
    </w:tbl>
    <w:p w14:paraId="1EA382EE" w14:textId="77777777" w:rsidR="00C57769" w:rsidRPr="00CC5C20" w:rsidRDefault="00C57769" w:rsidP="00C57769">
      <w:pPr>
        <w:snapToGrid w:val="0"/>
        <w:textAlignment w:val="center"/>
        <w:rPr>
          <w:rFonts w:ascii="ＭＳ 明朝" w:eastAsia="ＭＳ 明朝" w:hAnsi="Century" w:cs="ＭＳ 明朝"/>
          <w:snapToGrid w:val="0"/>
          <w:kern w:val="0"/>
          <w:szCs w:val="21"/>
        </w:rPr>
      </w:pPr>
      <w:r w:rsidRPr="00854190">
        <w:rPr>
          <w:rFonts w:hint="eastAsia"/>
          <w:snapToGrid w:val="0"/>
        </w:rPr>
        <w:t xml:space="preserve">　</w:t>
      </w:r>
      <w:r w:rsidRPr="00854190">
        <w:rPr>
          <w:snapToGrid w:val="0"/>
        </w:rPr>
        <w:t>(</w:t>
      </w:r>
      <w:r w:rsidRPr="00854190">
        <w:rPr>
          <w:rFonts w:hint="eastAsia"/>
          <w:snapToGrid w:val="0"/>
        </w:rPr>
        <w:t>注</w:t>
      </w:r>
      <w:r w:rsidRPr="00854190">
        <w:rPr>
          <w:snapToGrid w:val="0"/>
        </w:rPr>
        <w:t>)</w:t>
      </w:r>
      <w:r w:rsidRPr="00854190">
        <w:rPr>
          <w:rFonts w:hint="eastAsia"/>
          <w:snapToGrid w:val="0"/>
        </w:rPr>
        <w:t xml:space="preserve">　用紙の大きさは</w:t>
      </w:r>
      <w:r w:rsidR="00851FA6">
        <w:rPr>
          <w:rFonts w:hint="eastAsia"/>
          <w:snapToGrid w:val="0"/>
        </w:rPr>
        <w:t>、</w:t>
      </w:r>
      <w:r w:rsidRPr="00854190">
        <w:rPr>
          <w:rFonts w:hint="eastAsia"/>
          <w:snapToGrid w:val="0"/>
        </w:rPr>
        <w:t>日本工業規格Ａ列</w:t>
      </w:r>
      <w:r w:rsidR="00EF2ACE">
        <w:rPr>
          <w:rFonts w:asciiTheme="minorEastAsia" w:hAnsiTheme="minorEastAsia" w:hint="eastAsia"/>
          <w:snapToGrid w:val="0"/>
        </w:rPr>
        <w:t>４</w:t>
      </w:r>
      <w:r w:rsidRPr="00854190">
        <w:rPr>
          <w:rFonts w:hint="eastAsia"/>
          <w:snapToGrid w:val="0"/>
        </w:rPr>
        <w:t>とする。</w:t>
      </w:r>
    </w:p>
    <w:p w14:paraId="4E204AF5" w14:textId="51008246" w:rsidR="002A7FBB" w:rsidRDefault="002A7FBB" w:rsidP="004B79D7">
      <w:pPr>
        <w:snapToGrid w:val="0"/>
        <w:spacing w:line="360" w:lineRule="auto"/>
        <w:textAlignment w:val="center"/>
        <w:rPr>
          <w:rFonts w:ascii="ＭＳ 明朝" w:cs="ＭＳ 明朝"/>
          <w:kern w:val="0"/>
          <w:szCs w:val="21"/>
          <w:lang w:val="ja-JP"/>
        </w:rPr>
      </w:pPr>
    </w:p>
    <w:p w14:paraId="626E43A1" w14:textId="77777777" w:rsidR="004B79D7" w:rsidRPr="004B79D7" w:rsidRDefault="004B79D7" w:rsidP="004B79D7">
      <w:pPr>
        <w:snapToGrid w:val="0"/>
        <w:spacing w:line="360" w:lineRule="auto"/>
        <w:textAlignment w:val="center"/>
        <w:rPr>
          <w:rFonts w:ascii="ＭＳ 明朝" w:cs="ＭＳ 明朝" w:hint="eastAsia"/>
          <w:kern w:val="0"/>
          <w:szCs w:val="21"/>
          <w:lang w:val="ja-JP"/>
        </w:rPr>
      </w:pPr>
    </w:p>
    <w:sectPr w:rsidR="004B79D7" w:rsidRPr="004B79D7" w:rsidSect="005E3E05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 w:code="9"/>
      <w:pgMar w:top="1701" w:right="1701" w:bottom="1701" w:left="1701" w:header="720" w:footer="720" w:gutter="0"/>
      <w:cols w:space="720"/>
      <w:noEndnote/>
      <w:docGrid w:type="linesAndChars" w:linePitch="37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8DB95" w14:textId="77777777" w:rsidR="005C13E2" w:rsidRDefault="005C13E2">
      <w:r>
        <w:separator/>
      </w:r>
    </w:p>
  </w:endnote>
  <w:endnote w:type="continuationSeparator" w:id="0">
    <w:p w14:paraId="16F2905C" w14:textId="77777777" w:rsidR="005C13E2" w:rsidRDefault="005C1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5568" w14:textId="77777777" w:rsidR="00B472F0" w:rsidRDefault="00B472F0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1D84B" w14:textId="77777777" w:rsidR="005C13E2" w:rsidRDefault="005C13E2">
      <w:r>
        <w:separator/>
      </w:r>
    </w:p>
  </w:footnote>
  <w:footnote w:type="continuationSeparator" w:id="0">
    <w:p w14:paraId="5CF3BABC" w14:textId="77777777" w:rsidR="005C13E2" w:rsidRDefault="005C13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6549" w14:textId="6E21BCCA" w:rsidR="00E545ED" w:rsidRDefault="00E545E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AC553" w14:textId="6E026D23" w:rsidR="00E545ED" w:rsidRDefault="00E545E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3A6AF" w14:textId="12695584" w:rsidR="00E545ED" w:rsidRDefault="00E545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213"/>
  <w:drawingGridVerticalSpacing w:val="373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BA"/>
    <w:rsid w:val="00042BBA"/>
    <w:rsid w:val="00067F5D"/>
    <w:rsid w:val="00070A3A"/>
    <w:rsid w:val="00072F2B"/>
    <w:rsid w:val="0008491C"/>
    <w:rsid w:val="00094E0B"/>
    <w:rsid w:val="0009771B"/>
    <w:rsid w:val="000C2C95"/>
    <w:rsid w:val="000C3957"/>
    <w:rsid w:val="000C6DCB"/>
    <w:rsid w:val="000C743C"/>
    <w:rsid w:val="000E2BFE"/>
    <w:rsid w:val="000E4F64"/>
    <w:rsid w:val="000F5376"/>
    <w:rsid w:val="00104217"/>
    <w:rsid w:val="0012170E"/>
    <w:rsid w:val="001218F8"/>
    <w:rsid w:val="00134ADC"/>
    <w:rsid w:val="00137C93"/>
    <w:rsid w:val="00160A8C"/>
    <w:rsid w:val="001728D6"/>
    <w:rsid w:val="00176E2E"/>
    <w:rsid w:val="00182E71"/>
    <w:rsid w:val="001900E9"/>
    <w:rsid w:val="001C14BA"/>
    <w:rsid w:val="001C4059"/>
    <w:rsid w:val="001F0F8F"/>
    <w:rsid w:val="00204445"/>
    <w:rsid w:val="002061B1"/>
    <w:rsid w:val="00217CF8"/>
    <w:rsid w:val="002243BB"/>
    <w:rsid w:val="00225948"/>
    <w:rsid w:val="002311A2"/>
    <w:rsid w:val="0025735E"/>
    <w:rsid w:val="0026490B"/>
    <w:rsid w:val="00275949"/>
    <w:rsid w:val="00282AE5"/>
    <w:rsid w:val="00290155"/>
    <w:rsid w:val="00291188"/>
    <w:rsid w:val="00292705"/>
    <w:rsid w:val="00294F3D"/>
    <w:rsid w:val="00295D76"/>
    <w:rsid w:val="002A7FBB"/>
    <w:rsid w:val="002B5916"/>
    <w:rsid w:val="002D3219"/>
    <w:rsid w:val="00312E60"/>
    <w:rsid w:val="003224CA"/>
    <w:rsid w:val="00323CDD"/>
    <w:rsid w:val="00326271"/>
    <w:rsid w:val="00335974"/>
    <w:rsid w:val="00363E35"/>
    <w:rsid w:val="003672E2"/>
    <w:rsid w:val="003717F8"/>
    <w:rsid w:val="00376C81"/>
    <w:rsid w:val="00392BB1"/>
    <w:rsid w:val="003A3E51"/>
    <w:rsid w:val="003B2C9A"/>
    <w:rsid w:val="003C1653"/>
    <w:rsid w:val="003D384A"/>
    <w:rsid w:val="003E4B55"/>
    <w:rsid w:val="003E66FC"/>
    <w:rsid w:val="003F73CC"/>
    <w:rsid w:val="0043585A"/>
    <w:rsid w:val="00447619"/>
    <w:rsid w:val="004625CD"/>
    <w:rsid w:val="00471461"/>
    <w:rsid w:val="004721CA"/>
    <w:rsid w:val="004803A4"/>
    <w:rsid w:val="00481EB5"/>
    <w:rsid w:val="004833FA"/>
    <w:rsid w:val="00493978"/>
    <w:rsid w:val="004A0458"/>
    <w:rsid w:val="004A643F"/>
    <w:rsid w:val="004B32C2"/>
    <w:rsid w:val="004B417C"/>
    <w:rsid w:val="004B6B1D"/>
    <w:rsid w:val="004B79D7"/>
    <w:rsid w:val="004E155B"/>
    <w:rsid w:val="004F735C"/>
    <w:rsid w:val="00517B0B"/>
    <w:rsid w:val="00520D70"/>
    <w:rsid w:val="00522B8D"/>
    <w:rsid w:val="005322B1"/>
    <w:rsid w:val="005327CE"/>
    <w:rsid w:val="00534EDC"/>
    <w:rsid w:val="00540A95"/>
    <w:rsid w:val="00540E06"/>
    <w:rsid w:val="005459A9"/>
    <w:rsid w:val="0054692B"/>
    <w:rsid w:val="0056252D"/>
    <w:rsid w:val="00565536"/>
    <w:rsid w:val="005668E9"/>
    <w:rsid w:val="005709A0"/>
    <w:rsid w:val="00586208"/>
    <w:rsid w:val="005902EF"/>
    <w:rsid w:val="00591AEF"/>
    <w:rsid w:val="0059416C"/>
    <w:rsid w:val="005969CE"/>
    <w:rsid w:val="005C13E2"/>
    <w:rsid w:val="005C228B"/>
    <w:rsid w:val="005C22ED"/>
    <w:rsid w:val="005C417A"/>
    <w:rsid w:val="005D7813"/>
    <w:rsid w:val="005E3E05"/>
    <w:rsid w:val="00635F65"/>
    <w:rsid w:val="00643B54"/>
    <w:rsid w:val="00656E9F"/>
    <w:rsid w:val="00660582"/>
    <w:rsid w:val="006B426F"/>
    <w:rsid w:val="006C1FF5"/>
    <w:rsid w:val="006D2BDE"/>
    <w:rsid w:val="006E1B32"/>
    <w:rsid w:val="00702D41"/>
    <w:rsid w:val="00744FC9"/>
    <w:rsid w:val="00746F13"/>
    <w:rsid w:val="007519A5"/>
    <w:rsid w:val="007608B9"/>
    <w:rsid w:val="0076138D"/>
    <w:rsid w:val="00764B4B"/>
    <w:rsid w:val="00765297"/>
    <w:rsid w:val="00766862"/>
    <w:rsid w:val="00772232"/>
    <w:rsid w:val="00793A00"/>
    <w:rsid w:val="007A4815"/>
    <w:rsid w:val="007A729E"/>
    <w:rsid w:val="007B59D6"/>
    <w:rsid w:val="007D3950"/>
    <w:rsid w:val="00802DE9"/>
    <w:rsid w:val="00814564"/>
    <w:rsid w:val="00816DB0"/>
    <w:rsid w:val="00822C2E"/>
    <w:rsid w:val="00826DB8"/>
    <w:rsid w:val="00831EAF"/>
    <w:rsid w:val="008368A7"/>
    <w:rsid w:val="00843C6C"/>
    <w:rsid w:val="00851FA6"/>
    <w:rsid w:val="00854190"/>
    <w:rsid w:val="00867D51"/>
    <w:rsid w:val="00886F9A"/>
    <w:rsid w:val="00895998"/>
    <w:rsid w:val="008A6693"/>
    <w:rsid w:val="008A7115"/>
    <w:rsid w:val="008B2FF6"/>
    <w:rsid w:val="008C25C2"/>
    <w:rsid w:val="008C307B"/>
    <w:rsid w:val="008C6507"/>
    <w:rsid w:val="008D6D01"/>
    <w:rsid w:val="008E6606"/>
    <w:rsid w:val="008F05F4"/>
    <w:rsid w:val="008F3EA7"/>
    <w:rsid w:val="008F4DC7"/>
    <w:rsid w:val="00912736"/>
    <w:rsid w:val="00913F27"/>
    <w:rsid w:val="0092361A"/>
    <w:rsid w:val="009457BF"/>
    <w:rsid w:val="009606C9"/>
    <w:rsid w:val="00970EF1"/>
    <w:rsid w:val="00972F3F"/>
    <w:rsid w:val="009803A8"/>
    <w:rsid w:val="009A53D3"/>
    <w:rsid w:val="009A6214"/>
    <w:rsid w:val="009C0F7B"/>
    <w:rsid w:val="009F02E7"/>
    <w:rsid w:val="00A544DF"/>
    <w:rsid w:val="00A635B5"/>
    <w:rsid w:val="00A96730"/>
    <w:rsid w:val="00AA11B0"/>
    <w:rsid w:val="00AE2002"/>
    <w:rsid w:val="00AF452A"/>
    <w:rsid w:val="00B2364A"/>
    <w:rsid w:val="00B257D6"/>
    <w:rsid w:val="00B35252"/>
    <w:rsid w:val="00B4574F"/>
    <w:rsid w:val="00B472F0"/>
    <w:rsid w:val="00B50EC7"/>
    <w:rsid w:val="00B554DD"/>
    <w:rsid w:val="00B630E1"/>
    <w:rsid w:val="00B64565"/>
    <w:rsid w:val="00B6523C"/>
    <w:rsid w:val="00B721AA"/>
    <w:rsid w:val="00B76504"/>
    <w:rsid w:val="00B8313F"/>
    <w:rsid w:val="00B94674"/>
    <w:rsid w:val="00B97F0C"/>
    <w:rsid w:val="00BA77FD"/>
    <w:rsid w:val="00BC089F"/>
    <w:rsid w:val="00BC70D5"/>
    <w:rsid w:val="00BF4144"/>
    <w:rsid w:val="00C17301"/>
    <w:rsid w:val="00C23266"/>
    <w:rsid w:val="00C30709"/>
    <w:rsid w:val="00C57769"/>
    <w:rsid w:val="00C62F38"/>
    <w:rsid w:val="00C639F4"/>
    <w:rsid w:val="00C676D9"/>
    <w:rsid w:val="00C7307E"/>
    <w:rsid w:val="00C84290"/>
    <w:rsid w:val="00C84543"/>
    <w:rsid w:val="00C87C1C"/>
    <w:rsid w:val="00CB369B"/>
    <w:rsid w:val="00CC5C20"/>
    <w:rsid w:val="00CF3D72"/>
    <w:rsid w:val="00CF5B38"/>
    <w:rsid w:val="00CF6E3D"/>
    <w:rsid w:val="00D11BE6"/>
    <w:rsid w:val="00D2260B"/>
    <w:rsid w:val="00D775AC"/>
    <w:rsid w:val="00D8654F"/>
    <w:rsid w:val="00DA507D"/>
    <w:rsid w:val="00DC726A"/>
    <w:rsid w:val="00DD4EC6"/>
    <w:rsid w:val="00DE0EF8"/>
    <w:rsid w:val="00DF494B"/>
    <w:rsid w:val="00E004DB"/>
    <w:rsid w:val="00E12862"/>
    <w:rsid w:val="00E1358B"/>
    <w:rsid w:val="00E25259"/>
    <w:rsid w:val="00E50977"/>
    <w:rsid w:val="00E545ED"/>
    <w:rsid w:val="00E57D7A"/>
    <w:rsid w:val="00E71F22"/>
    <w:rsid w:val="00E868D1"/>
    <w:rsid w:val="00E92110"/>
    <w:rsid w:val="00EB68E3"/>
    <w:rsid w:val="00EE4F63"/>
    <w:rsid w:val="00EF2ACE"/>
    <w:rsid w:val="00EF7A90"/>
    <w:rsid w:val="00F149EA"/>
    <w:rsid w:val="00F22BF1"/>
    <w:rsid w:val="00F22D23"/>
    <w:rsid w:val="00F62C36"/>
    <w:rsid w:val="00F85F10"/>
    <w:rsid w:val="00F86A90"/>
    <w:rsid w:val="00F90430"/>
    <w:rsid w:val="00F91436"/>
    <w:rsid w:val="00FA2A5F"/>
    <w:rsid w:val="00FA43B8"/>
    <w:rsid w:val="00FD558D"/>
    <w:rsid w:val="00FF23E5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9CAF2F"/>
  <w14:defaultImageDpi w14:val="0"/>
  <w15:docId w15:val="{769AE484-4FB3-480A-BA31-A944DDF1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676D9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676D9"/>
    <w:rPr>
      <w:rFonts w:cs="Times New Roman"/>
      <w:sz w:val="22"/>
      <w:szCs w:val="22"/>
    </w:rPr>
  </w:style>
  <w:style w:type="table" w:styleId="a7">
    <w:name w:val="Table Grid"/>
    <w:basedOn w:val="a1"/>
    <w:uiPriority w:val="59"/>
    <w:rsid w:val="00960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FD558D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rsid w:val="00FD558D"/>
    <w:pPr>
      <w:jc w:val="left"/>
    </w:pPr>
  </w:style>
  <w:style w:type="character" w:customStyle="1" w:styleId="aa">
    <w:name w:val="コメント文字列 (文字)"/>
    <w:basedOn w:val="a0"/>
    <w:link w:val="a9"/>
    <w:uiPriority w:val="99"/>
    <w:locked/>
    <w:rsid w:val="00FD558D"/>
    <w:rPr>
      <w:rFonts w:cs="Times New Roman"/>
      <w:sz w:val="22"/>
      <w:szCs w:val="22"/>
    </w:rPr>
  </w:style>
  <w:style w:type="paragraph" w:styleId="ab">
    <w:name w:val="annotation subject"/>
    <w:basedOn w:val="a9"/>
    <w:next w:val="a9"/>
    <w:link w:val="ac"/>
    <w:uiPriority w:val="99"/>
    <w:rsid w:val="00FD558D"/>
    <w:rPr>
      <w:b/>
      <w:bCs/>
    </w:rPr>
  </w:style>
  <w:style w:type="character" w:customStyle="1" w:styleId="ac">
    <w:name w:val="コメント内容 (文字)"/>
    <w:basedOn w:val="aa"/>
    <w:link w:val="ab"/>
    <w:uiPriority w:val="99"/>
    <w:locked/>
    <w:rsid w:val="00FD558D"/>
    <w:rPr>
      <w:rFonts w:cs="Times New Roman"/>
      <w:b/>
      <w:bCs/>
      <w:sz w:val="22"/>
      <w:szCs w:val="22"/>
    </w:rPr>
  </w:style>
  <w:style w:type="paragraph" w:styleId="ad">
    <w:name w:val="Revision"/>
    <w:hidden/>
    <w:uiPriority w:val="99"/>
    <w:semiHidden/>
    <w:rsid w:val="00FD558D"/>
    <w:rPr>
      <w:szCs w:val="22"/>
    </w:rPr>
  </w:style>
  <w:style w:type="paragraph" w:styleId="ae">
    <w:name w:val="Balloon Text"/>
    <w:basedOn w:val="a"/>
    <w:link w:val="af"/>
    <w:uiPriority w:val="99"/>
    <w:rsid w:val="00FD558D"/>
    <w:rPr>
      <w:rFonts w:asciiTheme="majorHAnsi" w:eastAsiaTheme="majorEastAsia" w:hAnsiTheme="majorHAns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locked/>
    <w:rsid w:val="00FD558D"/>
    <w:rPr>
      <w:rFonts w:asciiTheme="majorHAnsi" w:eastAsiaTheme="majorEastAsia" w:hAnsiTheme="majorHAns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4803A4"/>
    <w:rPr>
      <w:rFonts w:ascii="Times New Roman" w:hAnsi="Times New Roman" w:cs="Times New Roman"/>
      <w:color w:val="0000FF"/>
      <w:u w:val="single"/>
    </w:rPr>
  </w:style>
  <w:style w:type="table" w:customStyle="1" w:styleId="1">
    <w:name w:val="表 (格子)1"/>
    <w:basedOn w:val="a1"/>
    <w:next w:val="a7"/>
    <w:uiPriority w:val="59"/>
    <w:rsid w:val="00D8654F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5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34CAF7-D6EA-4327-8C0F-DBA244B8D5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FA929A6-BA1D-42C5-BAD3-C33197386E4B}"/>
</file>

<file path=customXml/itemProps3.xml><?xml version="1.0" encoding="utf-8"?>
<ds:datastoreItem xmlns:ds="http://schemas.openxmlformats.org/officeDocument/2006/customXml" ds:itemID="{F726D173-934E-4867-AD79-74F6123EEA9D}"/>
</file>

<file path=customXml/itemProps4.xml><?xml version="1.0" encoding="utf-8"?>
<ds:datastoreItem xmlns:ds="http://schemas.openxmlformats.org/officeDocument/2006/customXml" ds:itemID="{601E77AB-51A1-4E83-AE2F-C20C8EC67C86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広島県</dc:creator>
  <cp:keywords/>
  <dc:description/>
  <cp:lastModifiedBy>谷口 仁</cp:lastModifiedBy>
  <cp:revision>3</cp:revision>
  <cp:lastPrinted>2023-07-10T05:10:00Z</cp:lastPrinted>
  <dcterms:created xsi:type="dcterms:W3CDTF">2023-07-10T05:22:00Z</dcterms:created>
  <dcterms:modified xsi:type="dcterms:W3CDTF">2023-07-10T05:26:00Z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