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3DF113" w14:textId="0E8BDF43" w:rsidR="00C57769" w:rsidRPr="00CC5C20" w:rsidRDefault="00C57769" w:rsidP="00C57769">
      <w:pPr>
        <w:overflowPunct w:val="0"/>
        <w:rPr>
          <w:rFonts w:ascii="ＭＳ 明朝" w:eastAsia="ＭＳ 明朝" w:hAnsi="Century" w:cs="ＭＳ 明朝"/>
          <w:snapToGrid w:val="0"/>
          <w:kern w:val="0"/>
          <w:szCs w:val="21"/>
        </w:rPr>
      </w:pPr>
      <w:r w:rsidRPr="00CC5C20">
        <w:rPr>
          <w:rFonts w:ascii="ＭＳ 明朝" w:eastAsia="ＭＳ 明朝" w:hAnsi="Century" w:cs="ＭＳ 明朝" w:hint="eastAsia"/>
          <w:snapToGrid w:val="0"/>
          <w:kern w:val="0"/>
          <w:szCs w:val="21"/>
        </w:rPr>
        <w:t>様式第７号（第６条関係）</w:t>
      </w:r>
    </w:p>
    <w:tbl>
      <w:tblPr>
        <w:tblW w:w="8520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520"/>
        <w:gridCol w:w="4080"/>
        <w:gridCol w:w="1920"/>
      </w:tblGrid>
      <w:tr w:rsidR="00C57769" w:rsidRPr="00CC5C20" w14:paraId="243CC71E" w14:textId="77777777" w:rsidTr="00CF3D72">
        <w:trPr>
          <w:cantSplit/>
          <w:trHeight w:val="4457"/>
        </w:trPr>
        <w:tc>
          <w:tcPr>
            <w:tcW w:w="8520" w:type="dxa"/>
            <w:gridSpan w:val="3"/>
            <w:vAlign w:val="center"/>
          </w:tcPr>
          <w:p w14:paraId="1C561735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</w:p>
          <w:p w14:paraId="2DC513A9" w14:textId="77777777" w:rsidR="00C57769" w:rsidRPr="0056252D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水道用水供給水</w:t>
            </w:r>
            <w:r w:rsidRPr="0056252D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道給水施設工事</w:t>
            </w:r>
            <w:r w:rsidR="00B554DD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施行</w:t>
            </w:r>
            <w:r w:rsidRPr="0056252D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承認書</w:t>
            </w:r>
          </w:p>
          <w:p w14:paraId="7C901834" w14:textId="77777777" w:rsidR="00C57769" w:rsidRPr="0056252D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</w:p>
          <w:p w14:paraId="3EFD6C9D" w14:textId="77777777" w:rsidR="00C57769" w:rsidRPr="0056252D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spacing w:line="360" w:lineRule="auto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56252D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 xml:space="preserve">第　　　　　号　</w:t>
            </w:r>
          </w:p>
          <w:p w14:paraId="1B3CA844" w14:textId="77777777" w:rsidR="00C57769" w:rsidRPr="0056252D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spacing w:line="360" w:lineRule="auto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56252D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 xml:space="preserve">　　年　　月　　日　</w:t>
            </w:r>
          </w:p>
          <w:p w14:paraId="010FFB65" w14:textId="77777777" w:rsidR="00C57769" w:rsidRPr="0056252D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</w:p>
          <w:p w14:paraId="5D2BF821" w14:textId="77777777" w:rsidR="00C57769" w:rsidRPr="0056252D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spacing w:line="360" w:lineRule="auto"/>
              <w:ind w:left="113" w:right="113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56252D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 xml:space="preserve">　　　　　　　　　　様</w:t>
            </w:r>
          </w:p>
          <w:p w14:paraId="7ADAEACB" w14:textId="77777777" w:rsidR="00C57769" w:rsidRPr="0056252D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</w:p>
          <w:p w14:paraId="3B6E6D20" w14:textId="35B5C031" w:rsidR="00C57769" w:rsidRPr="0056252D" w:rsidRDefault="00E545ED" w:rsidP="00CF3D72">
            <w:pPr>
              <w:wordWrap w:val="0"/>
              <w:autoSpaceDE w:val="0"/>
              <w:autoSpaceDN w:val="0"/>
              <w:adjustRightInd w:val="0"/>
              <w:snapToGrid w:val="0"/>
              <w:spacing w:line="360" w:lineRule="auto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0" allowOverlap="1" wp14:anchorId="2CFB67C9" wp14:editId="09639BA6">
                      <wp:simplePos x="0" y="0"/>
                      <wp:positionH relativeFrom="column">
                        <wp:posOffset>5053965</wp:posOffset>
                      </wp:positionH>
                      <wp:positionV relativeFrom="paragraph">
                        <wp:posOffset>8890</wp:posOffset>
                      </wp:positionV>
                      <wp:extent cx="165100" cy="165100"/>
                      <wp:effectExtent l="0" t="0" r="0" b="0"/>
                      <wp:wrapNone/>
                      <wp:docPr id="4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5100" cy="1651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CFCAC7" id="Rectangle 4" o:spid="_x0000_s1026" style="position:absolute;left:0;text-align:left;margin-left:397.95pt;margin-top:.7pt;width:13pt;height:13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" o:allowincell="f" filled="f" strokeweight=".5pt"/>
                  </w:pict>
                </mc:Fallback>
              </mc:AlternateContent>
            </w:r>
            <w:r w:rsidR="00C57769" w:rsidRPr="0056252D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 xml:space="preserve">広島県水道広域連合企業団企業長　　　　　　　印　</w:t>
            </w:r>
          </w:p>
          <w:p w14:paraId="165D3660" w14:textId="02709FF9" w:rsidR="00C57769" w:rsidRPr="0056252D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</w:p>
          <w:p w14:paraId="10FBBADF" w14:textId="5EABA32B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spacing w:line="360" w:lineRule="auto"/>
              <w:ind w:left="113" w:right="113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56252D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 xml:space="preserve">　　　　　年　　月　　</w:t>
            </w:r>
            <w:proofErr w:type="gramStart"/>
            <w:r w:rsidRPr="0056252D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日付け</w:t>
            </w:r>
            <w:proofErr w:type="gramEnd"/>
            <w:r w:rsidRPr="0056252D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で申請のあつた給水施設の工事の</w:t>
            </w:r>
            <w:r w:rsidR="00B554DD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施行</w:t>
            </w:r>
            <w:r w:rsidRPr="0056252D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については</w:t>
            </w:r>
            <w:r w:rsidR="00851FA6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、</w:t>
            </w:r>
            <w:r w:rsidRPr="0056252D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次のとおり承認します。</w:t>
            </w:r>
          </w:p>
        </w:tc>
      </w:tr>
      <w:tr w:rsidR="00C57769" w:rsidRPr="00CC5C20" w14:paraId="2C4BF347" w14:textId="77777777" w:rsidTr="00CF3D72">
        <w:trPr>
          <w:trHeight w:val="780"/>
        </w:trPr>
        <w:tc>
          <w:tcPr>
            <w:tcW w:w="2520" w:type="dxa"/>
            <w:vAlign w:val="center"/>
          </w:tcPr>
          <w:p w14:paraId="4AAF9606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浄水・沈でん水の区分</w:t>
            </w:r>
          </w:p>
        </w:tc>
        <w:tc>
          <w:tcPr>
            <w:tcW w:w="6000" w:type="dxa"/>
            <w:gridSpan w:val="2"/>
          </w:tcPr>
          <w:p w14:paraId="4D1B5300" w14:textId="46878B9D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 xml:space="preserve">　</w:t>
            </w:r>
          </w:p>
        </w:tc>
      </w:tr>
      <w:tr w:rsidR="00C57769" w:rsidRPr="00CC5C20" w14:paraId="0491831A" w14:textId="77777777" w:rsidTr="00CF3D72">
        <w:trPr>
          <w:trHeight w:val="780"/>
        </w:trPr>
        <w:tc>
          <w:tcPr>
            <w:tcW w:w="2520" w:type="dxa"/>
            <w:vAlign w:val="center"/>
          </w:tcPr>
          <w:p w14:paraId="78C0C12F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工事の種別</w:t>
            </w:r>
          </w:p>
        </w:tc>
        <w:tc>
          <w:tcPr>
            <w:tcW w:w="6000" w:type="dxa"/>
            <w:gridSpan w:val="2"/>
          </w:tcPr>
          <w:p w14:paraId="15C0127A" w14:textId="1CBDEBC3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 xml:space="preserve">　</w:t>
            </w:r>
          </w:p>
        </w:tc>
      </w:tr>
      <w:tr w:rsidR="00C57769" w:rsidRPr="00CC5C20" w14:paraId="7DF4F148" w14:textId="77777777" w:rsidTr="00CF3D72">
        <w:trPr>
          <w:trHeight w:val="780"/>
        </w:trPr>
        <w:tc>
          <w:tcPr>
            <w:tcW w:w="2520" w:type="dxa"/>
            <w:vAlign w:val="center"/>
          </w:tcPr>
          <w:p w14:paraId="5D5F396F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工事の場所</w:t>
            </w:r>
          </w:p>
        </w:tc>
        <w:tc>
          <w:tcPr>
            <w:tcW w:w="6000" w:type="dxa"/>
            <w:gridSpan w:val="2"/>
          </w:tcPr>
          <w:p w14:paraId="292B51FC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 xml:space="preserve">　</w:t>
            </w:r>
          </w:p>
        </w:tc>
      </w:tr>
      <w:tr w:rsidR="00C57769" w:rsidRPr="00CC5C20" w14:paraId="649C0933" w14:textId="77777777" w:rsidTr="00CF3D72">
        <w:trPr>
          <w:cantSplit/>
          <w:trHeight w:val="780"/>
        </w:trPr>
        <w:tc>
          <w:tcPr>
            <w:tcW w:w="2520" w:type="dxa"/>
            <w:vAlign w:val="center"/>
          </w:tcPr>
          <w:p w14:paraId="38D954F6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工事期間</w:t>
            </w:r>
          </w:p>
        </w:tc>
        <w:tc>
          <w:tcPr>
            <w:tcW w:w="4080" w:type="dxa"/>
            <w:tcBorders>
              <w:right w:val="nil"/>
            </w:tcBorders>
            <w:vAlign w:val="center"/>
          </w:tcPr>
          <w:p w14:paraId="049D3A50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 xml:space="preserve">　　年　　月　　日から</w:t>
            </w:r>
          </w:p>
          <w:p w14:paraId="1ED2B37B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ind w:left="113" w:right="113"/>
              <w:jc w:val="right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 xml:space="preserve">　　年　　月　　日まで</w:t>
            </w:r>
          </w:p>
        </w:tc>
        <w:tc>
          <w:tcPr>
            <w:tcW w:w="1920" w:type="dxa"/>
            <w:tcBorders>
              <w:left w:val="nil"/>
            </w:tcBorders>
            <w:vAlign w:val="center"/>
          </w:tcPr>
          <w:p w14:paraId="143C33CD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ind w:right="113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 xml:space="preserve">　間</w:t>
            </w:r>
          </w:p>
        </w:tc>
      </w:tr>
      <w:tr w:rsidR="00C57769" w:rsidRPr="00CC5C20" w14:paraId="18D8DE92" w14:textId="77777777" w:rsidTr="00CF3D72">
        <w:trPr>
          <w:cantSplit/>
          <w:trHeight w:val="2177"/>
        </w:trPr>
        <w:tc>
          <w:tcPr>
            <w:tcW w:w="2520" w:type="dxa"/>
            <w:vAlign w:val="center"/>
          </w:tcPr>
          <w:p w14:paraId="5119DF8A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ind w:left="113" w:right="113"/>
              <w:jc w:val="distribute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>条件</w:t>
            </w:r>
          </w:p>
        </w:tc>
        <w:tc>
          <w:tcPr>
            <w:tcW w:w="6000" w:type="dxa"/>
            <w:gridSpan w:val="2"/>
            <w:vAlign w:val="center"/>
          </w:tcPr>
          <w:p w14:paraId="68A18E31" w14:textId="77777777" w:rsidR="00C57769" w:rsidRPr="00CC5C20" w:rsidRDefault="00C57769" w:rsidP="00CF3D72">
            <w:pPr>
              <w:wordWrap w:val="0"/>
              <w:autoSpaceDE w:val="0"/>
              <w:autoSpaceDN w:val="0"/>
              <w:adjustRightInd w:val="0"/>
              <w:snapToGrid w:val="0"/>
              <w:textAlignment w:val="center"/>
              <w:rPr>
                <w:rFonts w:ascii="ＭＳ 明朝" w:eastAsia="ＭＳ 明朝" w:hAnsi="Century" w:cs="ＭＳ 明朝"/>
                <w:snapToGrid w:val="0"/>
                <w:kern w:val="0"/>
                <w:szCs w:val="21"/>
              </w:rPr>
            </w:pPr>
            <w:r w:rsidRPr="00CC5C20">
              <w:rPr>
                <w:rFonts w:ascii="ＭＳ 明朝" w:eastAsia="ＭＳ 明朝" w:hAnsi="Century" w:cs="ＭＳ 明朝" w:hint="eastAsia"/>
                <w:snapToGrid w:val="0"/>
                <w:kern w:val="0"/>
                <w:szCs w:val="21"/>
              </w:rPr>
              <w:t xml:space="preserve">　</w:t>
            </w:r>
          </w:p>
        </w:tc>
      </w:tr>
    </w:tbl>
    <w:p w14:paraId="52DF48AD" w14:textId="77777777" w:rsidR="00C57769" w:rsidRPr="00CC5C20" w:rsidRDefault="00C57769" w:rsidP="00C57769">
      <w:pPr>
        <w:wordWrap w:val="0"/>
        <w:autoSpaceDE w:val="0"/>
        <w:autoSpaceDN w:val="0"/>
        <w:adjustRightInd w:val="0"/>
        <w:snapToGrid w:val="0"/>
        <w:textAlignment w:val="center"/>
        <w:rPr>
          <w:rFonts w:ascii="ＭＳ 明朝" w:eastAsia="ＭＳ 明朝" w:hAnsi="Century" w:cs="ＭＳ 明朝"/>
          <w:snapToGrid w:val="0"/>
          <w:kern w:val="0"/>
          <w:szCs w:val="21"/>
        </w:rPr>
      </w:pPr>
      <w:r w:rsidRPr="00CC5C20">
        <w:rPr>
          <w:rFonts w:ascii="ＭＳ 明朝" w:eastAsia="ＭＳ 明朝" w:hAnsi="Century" w:cs="ＭＳ 明朝" w:hint="eastAsia"/>
          <w:snapToGrid w:val="0"/>
          <w:kern w:val="0"/>
          <w:szCs w:val="21"/>
        </w:rPr>
        <w:t xml:space="preserve">　</w:t>
      </w:r>
      <w:r w:rsidRPr="00CC5C20">
        <w:rPr>
          <w:rFonts w:ascii="ＭＳ 明朝" w:eastAsia="ＭＳ 明朝" w:hAnsi="Century" w:cs="ＭＳ 明朝"/>
          <w:snapToGrid w:val="0"/>
          <w:kern w:val="0"/>
          <w:szCs w:val="21"/>
        </w:rPr>
        <w:t>(</w:t>
      </w:r>
      <w:r w:rsidRPr="00CC5C20">
        <w:rPr>
          <w:rFonts w:ascii="ＭＳ 明朝" w:eastAsia="ＭＳ 明朝" w:hAnsi="Century" w:cs="ＭＳ 明朝" w:hint="eastAsia"/>
          <w:snapToGrid w:val="0"/>
          <w:kern w:val="0"/>
          <w:szCs w:val="21"/>
        </w:rPr>
        <w:t>注</w:t>
      </w:r>
      <w:r w:rsidRPr="00CC5C20">
        <w:rPr>
          <w:rFonts w:ascii="ＭＳ 明朝" w:eastAsia="ＭＳ 明朝" w:hAnsi="Century" w:cs="ＭＳ 明朝"/>
          <w:snapToGrid w:val="0"/>
          <w:kern w:val="0"/>
          <w:szCs w:val="21"/>
        </w:rPr>
        <w:t>)</w:t>
      </w:r>
      <w:r w:rsidRPr="00CC5C20">
        <w:rPr>
          <w:rFonts w:ascii="ＭＳ 明朝" w:eastAsia="ＭＳ 明朝" w:hAnsi="Century" w:cs="ＭＳ 明朝" w:hint="eastAsia"/>
          <w:snapToGrid w:val="0"/>
          <w:kern w:val="0"/>
          <w:szCs w:val="21"/>
        </w:rPr>
        <w:t xml:space="preserve">　用紙の大きさは</w:t>
      </w:r>
      <w:r w:rsidR="00851FA6">
        <w:rPr>
          <w:rFonts w:ascii="ＭＳ 明朝" w:eastAsia="ＭＳ 明朝" w:hAnsi="Century" w:cs="ＭＳ 明朝" w:hint="eastAsia"/>
          <w:snapToGrid w:val="0"/>
          <w:kern w:val="0"/>
          <w:szCs w:val="21"/>
        </w:rPr>
        <w:t>、</w:t>
      </w:r>
      <w:r w:rsidRPr="00CC5C20">
        <w:rPr>
          <w:rFonts w:ascii="ＭＳ 明朝" w:eastAsia="ＭＳ 明朝" w:hAnsi="Century" w:cs="ＭＳ 明朝" w:hint="eastAsia"/>
          <w:snapToGrid w:val="0"/>
          <w:kern w:val="0"/>
          <w:szCs w:val="21"/>
        </w:rPr>
        <w:t>日本工業規格Ａ列</w:t>
      </w:r>
      <w:r w:rsidR="0025735E">
        <w:rPr>
          <w:rFonts w:ascii="ＭＳ 明朝" w:eastAsia="ＭＳ 明朝" w:hAnsi="Century" w:cs="ＭＳ 明朝" w:hint="eastAsia"/>
          <w:snapToGrid w:val="0"/>
          <w:kern w:val="0"/>
          <w:szCs w:val="21"/>
        </w:rPr>
        <w:t>４</w:t>
      </w:r>
      <w:r w:rsidRPr="00CC5C20">
        <w:rPr>
          <w:rFonts w:ascii="ＭＳ 明朝" w:eastAsia="ＭＳ 明朝" w:hAnsi="Century" w:cs="ＭＳ 明朝" w:hint="eastAsia"/>
          <w:snapToGrid w:val="0"/>
          <w:kern w:val="0"/>
          <w:szCs w:val="21"/>
        </w:rPr>
        <w:t>とする。</w:t>
      </w:r>
    </w:p>
    <w:p w14:paraId="294B704F" w14:textId="64E60D18" w:rsidR="00C57769" w:rsidRPr="00C57769" w:rsidRDefault="00C57769" w:rsidP="001760A3">
      <w:pPr>
        <w:snapToGrid w:val="0"/>
        <w:spacing w:line="360" w:lineRule="auto"/>
        <w:textAlignment w:val="center"/>
        <w:rPr>
          <w:rFonts w:ascii="ＭＳ 明朝" w:cs="ＭＳ 明朝"/>
          <w:kern w:val="0"/>
          <w:szCs w:val="21"/>
          <w:lang w:val="ja-JP"/>
        </w:rPr>
      </w:pPr>
    </w:p>
    <w:p w14:paraId="4E204AF5" w14:textId="77777777" w:rsidR="002A7FBB" w:rsidRPr="008F05F4" w:rsidRDefault="002A7FBB" w:rsidP="00C57769">
      <w:pPr>
        <w:autoSpaceDE w:val="0"/>
        <w:autoSpaceDN w:val="0"/>
        <w:adjustRightInd w:val="0"/>
        <w:spacing w:line="487" w:lineRule="atLeast"/>
        <w:ind w:left="220"/>
        <w:rPr>
          <w:rFonts w:ascii="ＭＳ 明朝" w:eastAsia="ＭＳ 明朝" w:cs="ＭＳ 明朝"/>
          <w:kern w:val="0"/>
          <w:szCs w:val="21"/>
          <w:lang w:val="ja-JP"/>
        </w:rPr>
      </w:pPr>
    </w:p>
    <w:sectPr w:rsidR="002A7FBB" w:rsidRPr="008F05F4" w:rsidSect="005E3E05">
      <w:headerReference w:type="even" r:id="rId7"/>
      <w:headerReference w:type="default" r:id="rId8"/>
      <w:footerReference w:type="default" r:id="rId9"/>
      <w:headerReference w:type="first" r:id="rId10"/>
      <w:type w:val="continuous"/>
      <w:pgSz w:w="11906" w:h="16838" w:code="9"/>
      <w:pgMar w:top="1701" w:right="1701" w:bottom="1701" w:left="1701" w:header="720" w:footer="720" w:gutter="0"/>
      <w:cols w:space="720"/>
      <w:noEndnote/>
      <w:docGrid w:type="linesAndChars" w:linePitch="373" w:charSpace="5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BD20E3" w14:textId="77777777" w:rsidR="003E2EA7" w:rsidRDefault="003E2EA7">
      <w:r>
        <w:separator/>
      </w:r>
    </w:p>
  </w:endnote>
  <w:endnote w:type="continuationSeparator" w:id="0">
    <w:p w14:paraId="68145DCA" w14:textId="77777777" w:rsidR="003E2EA7" w:rsidRDefault="003E2E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FC5568" w14:textId="77777777" w:rsidR="00B472F0" w:rsidRDefault="00B472F0">
    <w:pPr>
      <w:autoSpaceDE w:val="0"/>
      <w:autoSpaceDN w:val="0"/>
      <w:adjustRightInd w:val="0"/>
      <w:jc w:val="center"/>
      <w:rPr>
        <w:rFonts w:ascii="ＭＳ 明朝" w:eastAsia="ＭＳ 明朝"/>
        <w:kern w:val="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0190D6" w14:textId="77777777" w:rsidR="003E2EA7" w:rsidRDefault="003E2EA7">
      <w:r>
        <w:separator/>
      </w:r>
    </w:p>
  </w:footnote>
  <w:footnote w:type="continuationSeparator" w:id="0">
    <w:p w14:paraId="7784168E" w14:textId="77777777" w:rsidR="003E2EA7" w:rsidRDefault="003E2EA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46549" w14:textId="6E21BCCA" w:rsidR="00E545ED" w:rsidRDefault="00E545ED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9AC553" w14:textId="6E026D23" w:rsidR="00E545ED" w:rsidRDefault="00E545ED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3A6AF" w14:textId="12695584" w:rsidR="00E545ED" w:rsidRDefault="00E545E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drawingGridHorizontalSpacing w:val="213"/>
  <w:drawingGridVerticalSpacing w:val="373"/>
  <w:displayHorizontalDrawingGridEvery w:val="0"/>
  <w:doNotShadeFormData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14BA"/>
    <w:rsid w:val="00042BBA"/>
    <w:rsid w:val="00067F5D"/>
    <w:rsid w:val="00070A3A"/>
    <w:rsid w:val="00072F2B"/>
    <w:rsid w:val="00094E0B"/>
    <w:rsid w:val="0009771B"/>
    <w:rsid w:val="000C2C95"/>
    <w:rsid w:val="000C3957"/>
    <w:rsid w:val="000C6DCB"/>
    <w:rsid w:val="000C743C"/>
    <w:rsid w:val="000E2BFE"/>
    <w:rsid w:val="000E4F64"/>
    <w:rsid w:val="000F5376"/>
    <w:rsid w:val="00104217"/>
    <w:rsid w:val="0012170E"/>
    <w:rsid w:val="001218F8"/>
    <w:rsid w:val="00134ADC"/>
    <w:rsid w:val="00137C93"/>
    <w:rsid w:val="00160A8C"/>
    <w:rsid w:val="001728D6"/>
    <w:rsid w:val="001760A3"/>
    <w:rsid w:val="00176E2E"/>
    <w:rsid w:val="00182E71"/>
    <w:rsid w:val="001900E9"/>
    <w:rsid w:val="001C14BA"/>
    <w:rsid w:val="001C4059"/>
    <w:rsid w:val="001F0F8F"/>
    <w:rsid w:val="00204445"/>
    <w:rsid w:val="002061B1"/>
    <w:rsid w:val="00217CF8"/>
    <w:rsid w:val="002243BB"/>
    <w:rsid w:val="00225948"/>
    <w:rsid w:val="002311A2"/>
    <w:rsid w:val="0025735E"/>
    <w:rsid w:val="0026490B"/>
    <w:rsid w:val="00275949"/>
    <w:rsid w:val="00282AE5"/>
    <w:rsid w:val="00290155"/>
    <w:rsid w:val="00291188"/>
    <w:rsid w:val="00292705"/>
    <w:rsid w:val="00294F3D"/>
    <w:rsid w:val="00295D76"/>
    <w:rsid w:val="002A7FBB"/>
    <w:rsid w:val="002B5916"/>
    <w:rsid w:val="002D3219"/>
    <w:rsid w:val="00312E60"/>
    <w:rsid w:val="003224CA"/>
    <w:rsid w:val="00323CDD"/>
    <w:rsid w:val="00326271"/>
    <w:rsid w:val="00335974"/>
    <w:rsid w:val="00363E35"/>
    <w:rsid w:val="003672E2"/>
    <w:rsid w:val="003717F8"/>
    <w:rsid w:val="00376C81"/>
    <w:rsid w:val="00392BB1"/>
    <w:rsid w:val="003A3E51"/>
    <w:rsid w:val="003B2C9A"/>
    <w:rsid w:val="003C1653"/>
    <w:rsid w:val="003D384A"/>
    <w:rsid w:val="003E2EA7"/>
    <w:rsid w:val="003E4B55"/>
    <w:rsid w:val="003E66FC"/>
    <w:rsid w:val="003F73CC"/>
    <w:rsid w:val="0043585A"/>
    <w:rsid w:val="00447619"/>
    <w:rsid w:val="004625CD"/>
    <w:rsid w:val="00471461"/>
    <w:rsid w:val="004721CA"/>
    <w:rsid w:val="004803A4"/>
    <w:rsid w:val="00481EB5"/>
    <w:rsid w:val="004833FA"/>
    <w:rsid w:val="00493978"/>
    <w:rsid w:val="004A0458"/>
    <w:rsid w:val="004A643F"/>
    <w:rsid w:val="004B32C2"/>
    <w:rsid w:val="004B6B1D"/>
    <w:rsid w:val="004E155B"/>
    <w:rsid w:val="004F735C"/>
    <w:rsid w:val="00517B0B"/>
    <w:rsid w:val="00520D70"/>
    <w:rsid w:val="00522B8D"/>
    <w:rsid w:val="005322B1"/>
    <w:rsid w:val="005327CE"/>
    <w:rsid w:val="00534EDC"/>
    <w:rsid w:val="00540A95"/>
    <w:rsid w:val="00540E06"/>
    <w:rsid w:val="005459A9"/>
    <w:rsid w:val="0054692B"/>
    <w:rsid w:val="0056252D"/>
    <w:rsid w:val="00565536"/>
    <w:rsid w:val="005668E9"/>
    <w:rsid w:val="005709A0"/>
    <w:rsid w:val="00586208"/>
    <w:rsid w:val="005902EF"/>
    <w:rsid w:val="00591AEF"/>
    <w:rsid w:val="0059416C"/>
    <w:rsid w:val="005969CE"/>
    <w:rsid w:val="005C228B"/>
    <w:rsid w:val="005C22ED"/>
    <w:rsid w:val="005C417A"/>
    <w:rsid w:val="005D7813"/>
    <w:rsid w:val="005E3E05"/>
    <w:rsid w:val="00635F65"/>
    <w:rsid w:val="00643B54"/>
    <w:rsid w:val="00656E9F"/>
    <w:rsid w:val="00660582"/>
    <w:rsid w:val="006B426F"/>
    <w:rsid w:val="006C1FF5"/>
    <w:rsid w:val="006D2BDE"/>
    <w:rsid w:val="006E1B32"/>
    <w:rsid w:val="00702D41"/>
    <w:rsid w:val="00744FC9"/>
    <w:rsid w:val="00746F13"/>
    <w:rsid w:val="007519A5"/>
    <w:rsid w:val="007608B9"/>
    <w:rsid w:val="0076138D"/>
    <w:rsid w:val="00764B4B"/>
    <w:rsid w:val="00765297"/>
    <w:rsid w:val="00766862"/>
    <w:rsid w:val="00772232"/>
    <w:rsid w:val="00793A00"/>
    <w:rsid w:val="007A4815"/>
    <w:rsid w:val="007A729E"/>
    <w:rsid w:val="007B59D6"/>
    <w:rsid w:val="007D3950"/>
    <w:rsid w:val="00802DE9"/>
    <w:rsid w:val="00814564"/>
    <w:rsid w:val="00816DB0"/>
    <w:rsid w:val="00822C2E"/>
    <w:rsid w:val="00826DB8"/>
    <w:rsid w:val="00831EAF"/>
    <w:rsid w:val="008368A7"/>
    <w:rsid w:val="00843C6C"/>
    <w:rsid w:val="00851FA6"/>
    <w:rsid w:val="00854190"/>
    <w:rsid w:val="00867D51"/>
    <w:rsid w:val="00886F9A"/>
    <w:rsid w:val="00895998"/>
    <w:rsid w:val="008A6693"/>
    <w:rsid w:val="008A7115"/>
    <w:rsid w:val="008B2FF6"/>
    <w:rsid w:val="008C25C2"/>
    <w:rsid w:val="008C307B"/>
    <w:rsid w:val="008C6507"/>
    <w:rsid w:val="008D6D01"/>
    <w:rsid w:val="008E6606"/>
    <w:rsid w:val="008F05F4"/>
    <w:rsid w:val="008F3EA7"/>
    <w:rsid w:val="008F4DC7"/>
    <w:rsid w:val="00912736"/>
    <w:rsid w:val="00913F27"/>
    <w:rsid w:val="0092361A"/>
    <w:rsid w:val="009457BF"/>
    <w:rsid w:val="009606C9"/>
    <w:rsid w:val="00970EF1"/>
    <w:rsid w:val="00972F3F"/>
    <w:rsid w:val="009803A8"/>
    <w:rsid w:val="009A53D3"/>
    <w:rsid w:val="009A6214"/>
    <w:rsid w:val="009C0F7B"/>
    <w:rsid w:val="009F02E7"/>
    <w:rsid w:val="00A544DF"/>
    <w:rsid w:val="00A635B5"/>
    <w:rsid w:val="00A96730"/>
    <w:rsid w:val="00AA11B0"/>
    <w:rsid w:val="00AE2002"/>
    <w:rsid w:val="00AF452A"/>
    <w:rsid w:val="00B2364A"/>
    <w:rsid w:val="00B257D6"/>
    <w:rsid w:val="00B35252"/>
    <w:rsid w:val="00B4574F"/>
    <w:rsid w:val="00B472F0"/>
    <w:rsid w:val="00B50EC7"/>
    <w:rsid w:val="00B554DD"/>
    <w:rsid w:val="00B630E1"/>
    <w:rsid w:val="00B64565"/>
    <w:rsid w:val="00B6523C"/>
    <w:rsid w:val="00B721AA"/>
    <w:rsid w:val="00B8313F"/>
    <w:rsid w:val="00B94674"/>
    <w:rsid w:val="00B97F0C"/>
    <w:rsid w:val="00BA77FD"/>
    <w:rsid w:val="00BC089F"/>
    <w:rsid w:val="00BC70D5"/>
    <w:rsid w:val="00BF4144"/>
    <w:rsid w:val="00C17301"/>
    <w:rsid w:val="00C23266"/>
    <w:rsid w:val="00C30709"/>
    <w:rsid w:val="00C57769"/>
    <w:rsid w:val="00C62F38"/>
    <w:rsid w:val="00C639F4"/>
    <w:rsid w:val="00C676D9"/>
    <w:rsid w:val="00C7307E"/>
    <w:rsid w:val="00C84290"/>
    <w:rsid w:val="00C84543"/>
    <w:rsid w:val="00C87C1C"/>
    <w:rsid w:val="00CB369B"/>
    <w:rsid w:val="00CC5C20"/>
    <w:rsid w:val="00CF3D72"/>
    <w:rsid w:val="00CF5B38"/>
    <w:rsid w:val="00CF6E3D"/>
    <w:rsid w:val="00D11BE6"/>
    <w:rsid w:val="00D2260B"/>
    <w:rsid w:val="00D775AC"/>
    <w:rsid w:val="00D8654F"/>
    <w:rsid w:val="00DA507D"/>
    <w:rsid w:val="00DC726A"/>
    <w:rsid w:val="00DD4EC6"/>
    <w:rsid w:val="00DE0EF8"/>
    <w:rsid w:val="00DF494B"/>
    <w:rsid w:val="00E004DB"/>
    <w:rsid w:val="00E12862"/>
    <w:rsid w:val="00E1358B"/>
    <w:rsid w:val="00E25259"/>
    <w:rsid w:val="00E50977"/>
    <w:rsid w:val="00E545ED"/>
    <w:rsid w:val="00E57D7A"/>
    <w:rsid w:val="00E71F22"/>
    <w:rsid w:val="00E868D1"/>
    <w:rsid w:val="00E92110"/>
    <w:rsid w:val="00E95CB0"/>
    <w:rsid w:val="00EB68E3"/>
    <w:rsid w:val="00EE4F63"/>
    <w:rsid w:val="00EF2ACE"/>
    <w:rsid w:val="00EF7A90"/>
    <w:rsid w:val="00F149EA"/>
    <w:rsid w:val="00F22BF1"/>
    <w:rsid w:val="00F22D23"/>
    <w:rsid w:val="00F62C36"/>
    <w:rsid w:val="00F85F10"/>
    <w:rsid w:val="00F86A90"/>
    <w:rsid w:val="00F90430"/>
    <w:rsid w:val="00F91436"/>
    <w:rsid w:val="00FA2A5F"/>
    <w:rsid w:val="00FA43B8"/>
    <w:rsid w:val="00FD558D"/>
    <w:rsid w:val="00FF23E5"/>
    <w:rsid w:val="00FF7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9CAF2F"/>
  <w14:defaultImageDpi w14:val="0"/>
  <w15:docId w15:val="{769AE484-4FB3-480A-BA31-A944DDF10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676D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C676D9"/>
    <w:rPr>
      <w:rFonts w:cs="Times New Roman"/>
      <w:sz w:val="22"/>
      <w:szCs w:val="22"/>
    </w:rPr>
  </w:style>
  <w:style w:type="paragraph" w:styleId="a5">
    <w:name w:val="footer"/>
    <w:basedOn w:val="a"/>
    <w:link w:val="a6"/>
    <w:uiPriority w:val="99"/>
    <w:rsid w:val="00C676D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C676D9"/>
    <w:rPr>
      <w:rFonts w:cs="Times New Roman"/>
      <w:sz w:val="22"/>
      <w:szCs w:val="22"/>
    </w:rPr>
  </w:style>
  <w:style w:type="table" w:styleId="a7">
    <w:name w:val="Table Grid"/>
    <w:basedOn w:val="a1"/>
    <w:uiPriority w:val="59"/>
    <w:rsid w:val="009606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rsid w:val="00FD558D"/>
    <w:rPr>
      <w:rFonts w:cs="Times New Roman"/>
      <w:sz w:val="18"/>
      <w:szCs w:val="18"/>
    </w:rPr>
  </w:style>
  <w:style w:type="paragraph" w:styleId="a9">
    <w:name w:val="annotation text"/>
    <w:basedOn w:val="a"/>
    <w:link w:val="aa"/>
    <w:uiPriority w:val="99"/>
    <w:rsid w:val="00FD558D"/>
    <w:pPr>
      <w:jc w:val="left"/>
    </w:pPr>
  </w:style>
  <w:style w:type="character" w:customStyle="1" w:styleId="aa">
    <w:name w:val="コメント文字列 (文字)"/>
    <w:basedOn w:val="a0"/>
    <w:link w:val="a9"/>
    <w:uiPriority w:val="99"/>
    <w:locked/>
    <w:rsid w:val="00FD558D"/>
    <w:rPr>
      <w:rFonts w:cs="Times New Roman"/>
      <w:sz w:val="22"/>
      <w:szCs w:val="22"/>
    </w:rPr>
  </w:style>
  <w:style w:type="paragraph" w:styleId="ab">
    <w:name w:val="annotation subject"/>
    <w:basedOn w:val="a9"/>
    <w:next w:val="a9"/>
    <w:link w:val="ac"/>
    <w:uiPriority w:val="99"/>
    <w:rsid w:val="00FD558D"/>
    <w:rPr>
      <w:b/>
      <w:bCs/>
    </w:rPr>
  </w:style>
  <w:style w:type="character" w:customStyle="1" w:styleId="ac">
    <w:name w:val="コメント内容 (文字)"/>
    <w:basedOn w:val="aa"/>
    <w:link w:val="ab"/>
    <w:uiPriority w:val="99"/>
    <w:locked/>
    <w:rsid w:val="00FD558D"/>
    <w:rPr>
      <w:rFonts w:cs="Times New Roman"/>
      <w:b/>
      <w:bCs/>
      <w:sz w:val="22"/>
      <w:szCs w:val="22"/>
    </w:rPr>
  </w:style>
  <w:style w:type="paragraph" w:styleId="ad">
    <w:name w:val="Revision"/>
    <w:hidden/>
    <w:uiPriority w:val="99"/>
    <w:semiHidden/>
    <w:rsid w:val="00FD558D"/>
    <w:rPr>
      <w:szCs w:val="22"/>
    </w:rPr>
  </w:style>
  <w:style w:type="paragraph" w:styleId="ae">
    <w:name w:val="Balloon Text"/>
    <w:basedOn w:val="a"/>
    <w:link w:val="af"/>
    <w:uiPriority w:val="99"/>
    <w:rsid w:val="00FD558D"/>
    <w:rPr>
      <w:rFonts w:asciiTheme="majorHAnsi" w:eastAsiaTheme="majorEastAsia" w:hAnsiTheme="majorHAns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locked/>
    <w:rsid w:val="00FD558D"/>
    <w:rPr>
      <w:rFonts w:asciiTheme="majorHAnsi" w:eastAsiaTheme="majorEastAsia" w:hAnsiTheme="majorHAnsi" w:cs="Times New Roman"/>
      <w:sz w:val="18"/>
      <w:szCs w:val="18"/>
    </w:rPr>
  </w:style>
  <w:style w:type="character" w:styleId="af0">
    <w:name w:val="Hyperlink"/>
    <w:basedOn w:val="a0"/>
    <w:uiPriority w:val="99"/>
    <w:unhideWhenUsed/>
    <w:rsid w:val="004803A4"/>
    <w:rPr>
      <w:rFonts w:ascii="Times New Roman" w:hAnsi="Times New Roman" w:cs="Times New Roman"/>
      <w:color w:val="0000FF"/>
      <w:u w:val="single"/>
    </w:rPr>
  </w:style>
  <w:style w:type="table" w:customStyle="1" w:styleId="1">
    <w:name w:val="表 (格子)1"/>
    <w:basedOn w:val="a1"/>
    <w:next w:val="a7"/>
    <w:uiPriority w:val="59"/>
    <w:rsid w:val="00D8654F"/>
    <w:rPr>
      <w:rFonts w:ascii="Century" w:eastAsia="ＭＳ 明朝" w:hAnsi="Century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0558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4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5" ma:contentTypeDescription="新しいドキュメントを作成します。" ma:contentTypeScope="" ma:versionID="46a5dc651991a4e9be71a8b34ebaa655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35badabe22f84eac972aeb8afd95c8cb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634CAF7-D6EA-4327-8C0F-DBA244B8D52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401162A-BC78-4F44-B01B-AFB64618CD7B}"/>
</file>

<file path=customXml/itemProps3.xml><?xml version="1.0" encoding="utf-8"?>
<ds:datastoreItem xmlns:ds="http://schemas.openxmlformats.org/officeDocument/2006/customXml" ds:itemID="{AF013000-38FE-494E-B3B8-6A3313634413}"/>
</file>

<file path=customXml/itemProps4.xml><?xml version="1.0" encoding="utf-8"?>
<ds:datastoreItem xmlns:ds="http://schemas.openxmlformats.org/officeDocument/2006/customXml" ds:itemID="{186D25F8-BD94-4AD5-A13F-CF0CB92C405F}"/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広島県</dc:creator>
  <cp:keywords/>
  <dc:description/>
  <cp:lastModifiedBy>谷口 仁</cp:lastModifiedBy>
  <cp:revision>4</cp:revision>
  <cp:lastPrinted>2023-07-10T05:10:00Z</cp:lastPrinted>
  <dcterms:created xsi:type="dcterms:W3CDTF">2023-07-10T05:22:00Z</dcterms:created>
  <dcterms:modified xsi:type="dcterms:W3CDTF">2023-07-10T05:29:00Z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</Properties>
</file>