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59299" w14:textId="13AE2513" w:rsidR="00FA564B" w:rsidRPr="00925003" w:rsidRDefault="000D4862" w:rsidP="00FD0E4E">
      <w:pPr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 w:hint="eastAsia"/>
          <w:sz w:val="36"/>
          <w:szCs w:val="36"/>
        </w:rPr>
        <w:t xml:space="preserve">請　</w:t>
      </w:r>
      <w:r w:rsidR="00FA564B" w:rsidRPr="00925003">
        <w:rPr>
          <w:rFonts w:ascii="ＭＳ 明朝" w:hAnsi="ＭＳ 明朝" w:hint="eastAsia"/>
          <w:sz w:val="36"/>
          <w:szCs w:val="36"/>
        </w:rPr>
        <w:t xml:space="preserve">　求　　書</w:t>
      </w:r>
    </w:p>
    <w:p w14:paraId="5965929A" w14:textId="77777777" w:rsidR="00FA564B" w:rsidRDefault="00FA564B">
      <w:pPr>
        <w:rPr>
          <w:rFonts w:ascii="ＭＳ 明朝" w:hAnsi="ＭＳ 明朝"/>
          <w:sz w:val="24"/>
        </w:rPr>
      </w:pPr>
    </w:p>
    <w:p w14:paraId="5965929B" w14:textId="77777777" w:rsidR="00FA564B" w:rsidRDefault="00FA564B">
      <w:pPr>
        <w:rPr>
          <w:rFonts w:ascii="ＭＳ 明朝" w:hAnsi="ＭＳ 明朝"/>
          <w:sz w:val="24"/>
        </w:rPr>
      </w:pPr>
    </w:p>
    <w:tbl>
      <w:tblPr>
        <w:tblStyle w:val="a7"/>
        <w:tblW w:w="0" w:type="auto"/>
        <w:tblInd w:w="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3"/>
        <w:gridCol w:w="3525"/>
        <w:gridCol w:w="1560"/>
      </w:tblGrid>
      <w:tr w:rsidR="001E33C4" w14:paraId="2E6313BF" w14:textId="77777777" w:rsidTr="00A406BE">
        <w:trPr>
          <w:trHeight w:val="672"/>
        </w:trPr>
        <w:tc>
          <w:tcPr>
            <w:tcW w:w="5528" w:type="dxa"/>
            <w:gridSpan w:val="2"/>
          </w:tcPr>
          <w:p w14:paraId="4CD8C3B1" w14:textId="41B54F0F" w:rsidR="001E33C4" w:rsidRPr="001E33C4" w:rsidRDefault="001E33C4">
            <w:pPr>
              <w:rPr>
                <w:rFonts w:ascii="ＭＳ 明朝" w:hAnsi="ＭＳ 明朝"/>
                <w:sz w:val="30"/>
                <w:szCs w:val="30"/>
                <w:u w:val="single"/>
              </w:rPr>
            </w:pPr>
            <w:r w:rsidRPr="001E33C4">
              <w:rPr>
                <w:rFonts w:ascii="ＭＳ 明朝" w:hAnsi="ＭＳ 明朝" w:hint="eastAsia"/>
                <w:sz w:val="30"/>
                <w:szCs w:val="30"/>
                <w:u w:val="single"/>
              </w:rPr>
              <w:t xml:space="preserve">￥　　　　　　　</w:t>
            </w:r>
            <w:r w:rsidR="00912218">
              <w:rPr>
                <w:rFonts w:ascii="ＭＳ 明朝" w:hAnsi="ＭＳ 明朝" w:hint="eastAsia"/>
                <w:sz w:val="30"/>
                <w:szCs w:val="30"/>
                <w:u w:val="single"/>
              </w:rPr>
              <w:t xml:space="preserve">　</w:t>
            </w:r>
            <w:r w:rsidRPr="001E33C4">
              <w:rPr>
                <w:rFonts w:ascii="ＭＳ 明朝" w:hAnsi="ＭＳ 明朝" w:hint="eastAsia"/>
                <w:sz w:val="30"/>
                <w:szCs w:val="30"/>
                <w:u w:val="single"/>
              </w:rPr>
              <w:t xml:space="preserve">　　　　　　　－</w:t>
            </w:r>
          </w:p>
        </w:tc>
        <w:tc>
          <w:tcPr>
            <w:tcW w:w="1560" w:type="dxa"/>
          </w:tcPr>
          <w:p w14:paraId="32D84886" w14:textId="77777777" w:rsidR="001E33C4" w:rsidRPr="00912218" w:rsidRDefault="001E33C4">
            <w:pPr>
              <w:rPr>
                <w:rFonts w:ascii="ＭＳ 明朝" w:hAnsi="ＭＳ 明朝"/>
                <w:sz w:val="24"/>
              </w:rPr>
            </w:pPr>
          </w:p>
        </w:tc>
      </w:tr>
      <w:tr w:rsidR="00944D2F" w14:paraId="732A13A0" w14:textId="77777777" w:rsidTr="00146183">
        <w:tc>
          <w:tcPr>
            <w:tcW w:w="2003" w:type="dxa"/>
          </w:tcPr>
          <w:p w14:paraId="29F962C6" w14:textId="4B93CB9C" w:rsidR="00944D2F" w:rsidRDefault="00944D2F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525" w:type="dxa"/>
          </w:tcPr>
          <w:p w14:paraId="5F4F1E58" w14:textId="296ED029" w:rsidR="00944D2F" w:rsidRPr="00146183" w:rsidRDefault="001E33C4">
            <w:pPr>
              <w:rPr>
                <w:rFonts w:ascii="ＭＳ 明朝" w:hAnsi="ＭＳ 明朝"/>
                <w:sz w:val="22"/>
                <w:szCs w:val="22"/>
              </w:rPr>
            </w:pPr>
            <w:r w:rsidRPr="00146183">
              <w:rPr>
                <w:rFonts w:ascii="ＭＳ 明朝" w:hAnsi="ＭＳ 明朝" w:hint="eastAsia"/>
                <w:sz w:val="22"/>
                <w:szCs w:val="22"/>
              </w:rPr>
              <w:t>(内消費税</w:t>
            </w:r>
            <w:r w:rsidR="00180FA4" w:rsidRPr="00146183">
              <w:rPr>
                <w:rFonts w:ascii="ＭＳ 明朝" w:hAnsi="ＭＳ 明朝" w:hint="eastAsia"/>
                <w:sz w:val="22"/>
                <w:szCs w:val="22"/>
              </w:rPr>
              <w:t>￥　　　　　　　　―</w:t>
            </w:r>
            <w:r w:rsidR="00912218" w:rsidRPr="00146183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  <w:tc>
          <w:tcPr>
            <w:tcW w:w="1560" w:type="dxa"/>
          </w:tcPr>
          <w:p w14:paraId="794BFCB1" w14:textId="4483B98B" w:rsidR="00944D2F" w:rsidRDefault="00944D2F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(税率</w:t>
            </w:r>
            <w:r w:rsidR="001E33C4">
              <w:rPr>
                <w:rFonts w:ascii="ＭＳ 明朝" w:hAnsi="ＭＳ 明朝" w:hint="eastAsia"/>
                <w:sz w:val="24"/>
              </w:rPr>
              <w:t xml:space="preserve">　％)</w:t>
            </w:r>
          </w:p>
        </w:tc>
      </w:tr>
    </w:tbl>
    <w:p w14:paraId="5965929D" w14:textId="77777777" w:rsidR="00944D2F" w:rsidRDefault="00944D2F">
      <w:pPr>
        <w:rPr>
          <w:rFonts w:ascii="ＭＳ 明朝" w:hAnsi="ＭＳ 明朝"/>
          <w:sz w:val="24"/>
        </w:rPr>
      </w:pPr>
    </w:p>
    <w:p w14:paraId="5965929E" w14:textId="77777777" w:rsidR="00FA564B" w:rsidRPr="00375DBF" w:rsidRDefault="00DA6524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375DBF">
        <w:rPr>
          <w:rFonts w:ascii="ＭＳ 明朝" w:hAnsi="ＭＳ 明朝" w:hint="eastAsia"/>
          <w:noProof/>
          <w:sz w:val="24"/>
        </w:rPr>
        <w:t>工</w:t>
      </w:r>
      <w:r w:rsidR="00375DBF">
        <w:rPr>
          <w:rFonts w:ascii="ＭＳ 明朝" w:hAnsi="ＭＳ 明朝" w:hint="eastAsia"/>
          <w:noProof/>
          <w:sz w:val="24"/>
        </w:rPr>
        <w:t xml:space="preserve"> </w:t>
      </w:r>
      <w:r w:rsidRPr="00375DBF">
        <w:rPr>
          <w:rFonts w:ascii="ＭＳ 明朝" w:hAnsi="ＭＳ 明朝" w:hint="eastAsia"/>
          <w:noProof/>
          <w:sz w:val="24"/>
        </w:rPr>
        <w:t>事</w:t>
      </w:r>
      <w:r w:rsidR="00375DBF">
        <w:rPr>
          <w:rFonts w:ascii="ＭＳ 明朝" w:hAnsi="ＭＳ 明朝" w:hint="eastAsia"/>
          <w:noProof/>
          <w:sz w:val="24"/>
        </w:rPr>
        <w:t xml:space="preserve"> </w:t>
      </w:r>
      <w:r w:rsidR="00FA564B" w:rsidRPr="00375DBF">
        <w:rPr>
          <w:rFonts w:ascii="ＭＳ 明朝" w:hAnsi="ＭＳ 明朝" w:hint="eastAsia"/>
          <w:sz w:val="24"/>
        </w:rPr>
        <w:t>名：</w:t>
      </w:r>
      <w:r w:rsidR="00375DBF" w:rsidRPr="00375DBF">
        <w:rPr>
          <w:rFonts w:ascii="ＭＳ 明朝" w:hAnsi="ＭＳ 明朝" w:hint="eastAsia"/>
          <w:sz w:val="24"/>
        </w:rPr>
        <w:t xml:space="preserve"> </w:t>
      </w:r>
    </w:p>
    <w:p w14:paraId="5965929F" w14:textId="77777777" w:rsidR="00FA564B" w:rsidRPr="00375DBF" w:rsidRDefault="00DA6524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375DBF">
        <w:rPr>
          <w:rFonts w:ascii="ＭＳ 明朝" w:hAnsi="ＭＳ 明朝" w:hint="eastAsia"/>
          <w:sz w:val="24"/>
        </w:rPr>
        <w:t>工事</w:t>
      </w:r>
      <w:r w:rsidR="00FA564B" w:rsidRPr="00375DBF">
        <w:rPr>
          <w:rFonts w:ascii="ＭＳ 明朝" w:hAnsi="ＭＳ 明朝" w:hint="eastAsia"/>
          <w:sz w:val="24"/>
        </w:rPr>
        <w:t>場所：</w:t>
      </w:r>
    </w:p>
    <w:p w14:paraId="596592A0" w14:textId="77777777" w:rsidR="00844BBE" w:rsidRDefault="00844BBE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375DBF">
        <w:rPr>
          <w:rFonts w:ascii="ＭＳ 明朝" w:hAnsi="ＭＳ 明朝" w:hint="eastAsia"/>
          <w:sz w:val="24"/>
        </w:rPr>
        <w:t>契約締結日(当初)：</w:t>
      </w:r>
      <w:r w:rsidR="00375DBF">
        <w:rPr>
          <w:rFonts w:ascii="ＭＳ 明朝" w:hAnsi="ＭＳ 明朝" w:hint="eastAsia"/>
          <w:sz w:val="24"/>
        </w:rPr>
        <w:t xml:space="preserve">　</w:t>
      </w:r>
      <w:r w:rsidR="00782EBD">
        <w:rPr>
          <w:rFonts w:ascii="ＭＳ 明朝" w:hAnsi="ＭＳ 明朝" w:hint="eastAsia"/>
          <w:sz w:val="24"/>
        </w:rPr>
        <w:t xml:space="preserve">　　</w:t>
      </w:r>
      <w:r w:rsidRPr="00375DBF">
        <w:rPr>
          <w:rFonts w:ascii="ＭＳ 明朝" w:hAnsi="ＭＳ 明朝" w:hint="eastAsia"/>
          <w:sz w:val="24"/>
        </w:rPr>
        <w:t xml:space="preserve">　　年　　月　　日</w:t>
      </w:r>
    </w:p>
    <w:p w14:paraId="23BEA8C8" w14:textId="02281AF4" w:rsidR="00784B8D" w:rsidRPr="00375DBF" w:rsidRDefault="00784B8D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課税資産の譲渡日(検査・引渡日</w:t>
      </w:r>
      <w:r w:rsidR="00B748DD">
        <w:rPr>
          <w:rFonts w:ascii="ＭＳ 明朝" w:hAnsi="ＭＳ 明朝" w:hint="eastAsia"/>
          <w:sz w:val="24"/>
        </w:rPr>
        <w:t>等</w:t>
      </w:r>
      <w:r>
        <w:rPr>
          <w:rFonts w:ascii="ＭＳ 明朝" w:hAnsi="ＭＳ 明朝" w:hint="eastAsia"/>
          <w:sz w:val="24"/>
        </w:rPr>
        <w:t>)：　　　　年　　月　　日</w:t>
      </w:r>
    </w:p>
    <w:p w14:paraId="596592A1" w14:textId="77777777" w:rsidR="00FA564B" w:rsidRPr="00FD0E4E" w:rsidRDefault="00FA564B" w:rsidP="00375DBF">
      <w:pPr>
        <w:spacing w:line="360" w:lineRule="auto"/>
        <w:ind w:leftChars="429" w:left="1981" w:hangingChars="450" w:hanging="1080"/>
        <w:rPr>
          <w:rFonts w:ascii="ＭＳ 明朝" w:hAnsi="ＭＳ 明朝"/>
          <w:sz w:val="24"/>
        </w:rPr>
      </w:pPr>
      <w:r w:rsidRPr="00FD0E4E">
        <w:rPr>
          <w:rFonts w:ascii="ＭＳ 明朝" w:hAnsi="ＭＳ 明朝" w:hint="eastAsia"/>
          <w:sz w:val="24"/>
        </w:rPr>
        <w:t>適</w:t>
      </w:r>
      <w:r w:rsidR="00375DBF">
        <w:rPr>
          <w:rFonts w:ascii="ＭＳ 明朝" w:hAnsi="ＭＳ 明朝" w:hint="eastAsia"/>
          <w:sz w:val="24"/>
        </w:rPr>
        <w:t xml:space="preserve">　　</w:t>
      </w:r>
      <w:r w:rsidRPr="00FD0E4E">
        <w:rPr>
          <w:rFonts w:ascii="ＭＳ 明朝" w:hAnsi="ＭＳ 明朝" w:hint="eastAsia"/>
          <w:sz w:val="24"/>
        </w:rPr>
        <w:t>用：</w:t>
      </w:r>
      <w:r w:rsidR="00375DBF">
        <w:rPr>
          <w:rFonts w:ascii="ＭＳ 明朝" w:hAnsi="ＭＳ 明朝" w:hint="eastAsia"/>
          <w:sz w:val="24"/>
        </w:rPr>
        <w:t xml:space="preserve">　前金</w:t>
      </w:r>
      <w:r w:rsidR="0022414D">
        <w:rPr>
          <w:rFonts w:ascii="ＭＳ 明朝" w:hAnsi="ＭＳ 明朝" w:hint="eastAsia"/>
          <w:sz w:val="24"/>
        </w:rPr>
        <w:t>払</w:t>
      </w:r>
      <w:r w:rsidR="00375DBF">
        <w:rPr>
          <w:rFonts w:ascii="ＭＳ 明朝" w:hAnsi="ＭＳ 明朝" w:hint="eastAsia"/>
          <w:sz w:val="24"/>
        </w:rPr>
        <w:t xml:space="preserve">　・　</w:t>
      </w:r>
      <w:r w:rsidR="00844BBE">
        <w:rPr>
          <w:rFonts w:ascii="ＭＳ 明朝" w:hAnsi="ＭＳ 明朝" w:hint="eastAsia"/>
          <w:sz w:val="24"/>
        </w:rPr>
        <w:t>部分払(第　回目)</w:t>
      </w:r>
      <w:r w:rsidR="00375DBF">
        <w:rPr>
          <w:rFonts w:ascii="ＭＳ 明朝" w:hAnsi="ＭＳ 明朝" w:hint="eastAsia"/>
          <w:sz w:val="24"/>
        </w:rPr>
        <w:t xml:space="preserve">　・　</w:t>
      </w:r>
      <w:r w:rsidR="00844BBE">
        <w:rPr>
          <w:rFonts w:ascii="ＭＳ 明朝" w:hAnsi="ＭＳ 明朝" w:hint="eastAsia"/>
          <w:sz w:val="24"/>
        </w:rPr>
        <w:t>完了払</w:t>
      </w:r>
    </w:p>
    <w:p w14:paraId="596592A2" w14:textId="77777777" w:rsidR="00FA564B" w:rsidRPr="00375DBF" w:rsidRDefault="00FA564B">
      <w:pPr>
        <w:rPr>
          <w:rFonts w:ascii="ＭＳ 明朝" w:hAnsi="ＭＳ 明朝"/>
          <w:sz w:val="22"/>
          <w:szCs w:val="22"/>
        </w:rPr>
      </w:pPr>
    </w:p>
    <w:p w14:paraId="596592A3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596592A4" w14:textId="77777777" w:rsidR="00FA564B" w:rsidRPr="00FD0E4E" w:rsidRDefault="00844BBE" w:rsidP="00FD0E4E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w:t>工事請負</w:t>
      </w:r>
      <w:r w:rsidR="00FA564B" w:rsidRPr="00BC5E94">
        <w:rPr>
          <w:rFonts w:ascii="ＭＳ 明朝" w:hAnsi="ＭＳ 明朝" w:hint="eastAsia"/>
          <w:noProof/>
          <w:sz w:val="24"/>
        </w:rPr>
        <w:t>代金</w:t>
      </w:r>
      <w:r w:rsidR="00FA564B" w:rsidRPr="00FD0E4E">
        <w:rPr>
          <w:rFonts w:ascii="ＭＳ 明朝" w:hAnsi="ＭＳ 明朝" w:hint="eastAsia"/>
          <w:sz w:val="24"/>
        </w:rPr>
        <w:t>として、上記のとおり請求いたします。</w:t>
      </w:r>
    </w:p>
    <w:p w14:paraId="596592A5" w14:textId="77777777" w:rsidR="00FA564B" w:rsidRPr="00844BBE" w:rsidRDefault="00FA564B">
      <w:pPr>
        <w:rPr>
          <w:rFonts w:ascii="ＭＳ 明朝" w:hAnsi="ＭＳ 明朝"/>
          <w:sz w:val="22"/>
          <w:szCs w:val="22"/>
        </w:rPr>
      </w:pPr>
    </w:p>
    <w:p w14:paraId="596592A6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596592A7" w14:textId="77777777" w:rsidR="00FA564B" w:rsidRPr="00F047CF" w:rsidRDefault="00844BBE" w:rsidP="00782EBD">
      <w:pPr>
        <w:ind w:firstLineChars="200" w:firstLine="4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年</w:t>
      </w:r>
      <w:r w:rsidR="00FA564B"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月</w:t>
      </w:r>
      <w:r w:rsidR="00FA564B">
        <w:rPr>
          <w:rFonts w:ascii="ＭＳ 明朝" w:hAnsi="ＭＳ 明朝" w:hint="eastAsia"/>
          <w:sz w:val="24"/>
        </w:rPr>
        <w:t xml:space="preserve">　　</w:t>
      </w:r>
      <w:r w:rsidR="00FA564B" w:rsidRPr="00F047CF">
        <w:rPr>
          <w:rFonts w:ascii="ＭＳ 明朝" w:hAnsi="ＭＳ 明朝" w:hint="eastAsia"/>
          <w:sz w:val="24"/>
        </w:rPr>
        <w:t>日</w:t>
      </w:r>
    </w:p>
    <w:p w14:paraId="596592A8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596592A9" w14:textId="77777777" w:rsidR="00FA564B" w:rsidRPr="00FD0E4E" w:rsidRDefault="00FA564B" w:rsidP="008B1873">
      <w:pPr>
        <w:ind w:firstLineChars="1390" w:firstLine="305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(請求者)</w:t>
      </w:r>
    </w:p>
    <w:p w14:paraId="596592AA" w14:textId="77777777" w:rsidR="00FA564B" w:rsidRPr="00FD0E4E" w:rsidRDefault="00FA564B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 w:rsidRPr="00FD0E4E">
        <w:rPr>
          <w:rFonts w:ascii="ＭＳ 明朝" w:hAnsi="ＭＳ 明朝" w:hint="eastAsia"/>
          <w:sz w:val="22"/>
          <w:szCs w:val="22"/>
        </w:rPr>
        <w:t>〒</w:t>
      </w:r>
    </w:p>
    <w:p w14:paraId="596592AB" w14:textId="77777777" w:rsidR="00FA564B" w:rsidRPr="00FD0E4E" w:rsidRDefault="00665AF3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所在地：</w:t>
      </w:r>
    </w:p>
    <w:p w14:paraId="596592AC" w14:textId="77777777" w:rsidR="00375DBF" w:rsidRDefault="00665AF3" w:rsidP="00375DBF">
      <w:pPr>
        <w:spacing w:line="360" w:lineRule="auto"/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氏名：　　　　　　　　　　　　　　　　</w:t>
      </w:r>
      <w:r w:rsidR="00375DBF">
        <w:rPr>
          <w:rFonts w:ascii="ＭＳ 明朝" w:hAnsi="ＭＳ 明朝" w:hint="eastAsia"/>
          <w:sz w:val="22"/>
          <w:szCs w:val="22"/>
        </w:rPr>
        <w:t xml:space="preserve">　　</w:t>
      </w:r>
      <w:r>
        <w:rPr>
          <w:rFonts w:ascii="ＭＳ 明朝" w:hAnsi="ＭＳ 明朝" w:hint="eastAsia"/>
          <w:sz w:val="22"/>
          <w:szCs w:val="22"/>
        </w:rPr>
        <w:t xml:space="preserve">　　　</w:t>
      </w:r>
    </w:p>
    <w:p w14:paraId="596592AD" w14:textId="77777777" w:rsidR="00665AF3" w:rsidRDefault="00375DBF" w:rsidP="00375DBF">
      <w:pPr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</w:t>
      </w:r>
      <w:r w:rsidR="00665AF3">
        <w:rPr>
          <w:rFonts w:ascii="ＭＳ 明朝" w:hAnsi="ＭＳ 明朝" w:hint="eastAsia"/>
          <w:sz w:val="22"/>
          <w:szCs w:val="22"/>
        </w:rPr>
        <w:t>印</w:t>
      </w:r>
    </w:p>
    <w:p w14:paraId="41341407" w14:textId="1AD26782" w:rsidR="004857A5" w:rsidRDefault="004857A5" w:rsidP="00375DBF">
      <w:pPr>
        <w:ind w:firstLineChars="1472" w:firstLine="3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登録番号</w:t>
      </w:r>
      <w:r w:rsidR="00906803">
        <w:rPr>
          <w:rFonts w:ascii="ＭＳ 明朝" w:hAnsi="ＭＳ 明朝" w:hint="eastAsia"/>
          <w:sz w:val="22"/>
          <w:szCs w:val="22"/>
        </w:rPr>
        <w:t>：</w:t>
      </w:r>
    </w:p>
    <w:p w14:paraId="596592AF" w14:textId="77777777" w:rsidR="00665AF3" w:rsidRDefault="00665AF3" w:rsidP="00665AF3">
      <w:pPr>
        <w:rPr>
          <w:rFonts w:ascii="ＭＳ 明朝" w:hAnsi="ＭＳ 明朝"/>
          <w:sz w:val="22"/>
          <w:szCs w:val="22"/>
        </w:rPr>
      </w:pPr>
    </w:p>
    <w:p w14:paraId="596592B0" w14:textId="77777777" w:rsidR="00375DBF" w:rsidRPr="00FD0E4E" w:rsidRDefault="00375DBF" w:rsidP="00665AF3">
      <w:pPr>
        <w:rPr>
          <w:rFonts w:ascii="ＭＳ 明朝" w:hAnsi="ＭＳ 明朝"/>
          <w:sz w:val="22"/>
          <w:szCs w:val="22"/>
        </w:rPr>
      </w:pPr>
    </w:p>
    <w:p w14:paraId="596592B1" w14:textId="7BBFFB02" w:rsidR="00FA564B" w:rsidRPr="00A845AE" w:rsidRDefault="00A845AE">
      <w:pPr>
        <w:rPr>
          <w:rFonts w:ascii="ＭＳ 明朝" w:hAnsi="ＭＳ 明朝"/>
          <w:sz w:val="24"/>
        </w:rPr>
      </w:pPr>
      <w:r w:rsidRPr="00A845AE">
        <w:rPr>
          <w:rFonts w:ascii="ＭＳ 明朝" w:hAnsi="ＭＳ 明朝" w:hint="eastAsia"/>
          <w:sz w:val="24"/>
        </w:rPr>
        <w:t>広島県水道広域連合企業団</w:t>
      </w:r>
    </w:p>
    <w:p w14:paraId="596592B2" w14:textId="5A7691BA" w:rsidR="00FA564B" w:rsidRPr="00FD0E4E" w:rsidRDefault="00A845AE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w:t>庄原事務所</w:t>
      </w:r>
      <w:r w:rsidR="00FA564B" w:rsidRPr="00BC5E94">
        <w:rPr>
          <w:rFonts w:ascii="ＭＳ 明朝" w:hAnsi="ＭＳ 明朝" w:hint="eastAsia"/>
          <w:noProof/>
          <w:sz w:val="24"/>
        </w:rPr>
        <w:t xml:space="preserve">長　</w:t>
      </w:r>
      <w:r w:rsidR="00FA564B" w:rsidRPr="00FD0E4E">
        <w:rPr>
          <w:rFonts w:ascii="ＭＳ 明朝" w:hAnsi="ＭＳ 明朝" w:hint="eastAsia"/>
          <w:sz w:val="24"/>
        </w:rPr>
        <w:t>様</w:t>
      </w:r>
    </w:p>
    <w:p w14:paraId="596592B3" w14:textId="77777777" w:rsidR="00FA564B" w:rsidRPr="00FD0E4E" w:rsidRDefault="00FA564B">
      <w:pPr>
        <w:rPr>
          <w:rFonts w:ascii="ＭＳ 明朝" w:hAnsi="ＭＳ 明朝"/>
          <w:sz w:val="22"/>
          <w:szCs w:val="22"/>
        </w:rPr>
      </w:pPr>
    </w:p>
    <w:p w14:paraId="596592B4" w14:textId="77777777" w:rsidR="00FA564B" w:rsidRPr="00FD0E4E" w:rsidRDefault="00844BBE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＜振込</w:t>
      </w:r>
      <w:r w:rsidR="00FA564B" w:rsidRPr="00FD0E4E">
        <w:rPr>
          <w:rFonts w:ascii="ＭＳ 明朝" w:hAnsi="ＭＳ 明朝" w:hint="eastAsia"/>
          <w:sz w:val="22"/>
          <w:szCs w:val="22"/>
        </w:rPr>
        <w:t>先＞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0"/>
        <w:gridCol w:w="1447"/>
        <w:gridCol w:w="1233"/>
        <w:gridCol w:w="1474"/>
        <w:gridCol w:w="2807"/>
      </w:tblGrid>
      <w:tr w:rsidR="00FA564B" w:rsidRPr="00FD0E4E" w14:paraId="596592BA" w14:textId="77777777" w:rsidTr="00BB752C">
        <w:trPr>
          <w:trHeight w:val="360"/>
        </w:trPr>
        <w:tc>
          <w:tcPr>
            <w:tcW w:w="1698" w:type="dxa"/>
          </w:tcPr>
          <w:p w14:paraId="596592B5" w14:textId="77777777" w:rsidR="00FA564B" w:rsidRPr="00FD0E4E" w:rsidRDefault="00844BBE" w:rsidP="00764D6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金融機関</w:t>
            </w:r>
            <w:r w:rsidR="00FA564B" w:rsidRPr="00FD0E4E"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1478" w:type="dxa"/>
          </w:tcPr>
          <w:p w14:paraId="596592B6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店名</w:t>
            </w:r>
          </w:p>
        </w:tc>
        <w:tc>
          <w:tcPr>
            <w:tcW w:w="1258" w:type="dxa"/>
          </w:tcPr>
          <w:p w14:paraId="596592B7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口座種類</w:t>
            </w:r>
          </w:p>
        </w:tc>
        <w:tc>
          <w:tcPr>
            <w:tcW w:w="1506" w:type="dxa"/>
          </w:tcPr>
          <w:p w14:paraId="596592B8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口座番号</w:t>
            </w:r>
          </w:p>
        </w:tc>
        <w:tc>
          <w:tcPr>
            <w:tcW w:w="2880" w:type="dxa"/>
          </w:tcPr>
          <w:p w14:paraId="596592B9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  <w:r w:rsidRPr="00FD0E4E">
              <w:rPr>
                <w:rFonts w:ascii="ＭＳ 明朝" w:hAnsi="ＭＳ 明朝" w:hint="eastAsia"/>
                <w:sz w:val="22"/>
                <w:szCs w:val="22"/>
              </w:rPr>
              <w:t>口座名義</w:t>
            </w:r>
          </w:p>
        </w:tc>
      </w:tr>
      <w:tr w:rsidR="00FA564B" w:rsidRPr="00FD0E4E" w14:paraId="596592C0" w14:textId="77777777" w:rsidTr="00BB752C">
        <w:trPr>
          <w:trHeight w:val="698"/>
        </w:trPr>
        <w:tc>
          <w:tcPr>
            <w:tcW w:w="1698" w:type="dxa"/>
          </w:tcPr>
          <w:p w14:paraId="596592BB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78" w:type="dxa"/>
          </w:tcPr>
          <w:p w14:paraId="596592BC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58" w:type="dxa"/>
          </w:tcPr>
          <w:p w14:paraId="596592BD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06" w:type="dxa"/>
          </w:tcPr>
          <w:p w14:paraId="596592BE" w14:textId="77777777" w:rsidR="00FA564B" w:rsidRPr="00FD0E4E" w:rsidRDefault="00FA564B" w:rsidP="00764D65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80" w:type="dxa"/>
          </w:tcPr>
          <w:p w14:paraId="596592BF" w14:textId="77777777" w:rsidR="00FA564B" w:rsidRPr="00FD0E4E" w:rsidRDefault="00FA564B" w:rsidP="00E7557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596592C1" w14:textId="77777777" w:rsidR="00FA564B" w:rsidRPr="00A2475F" w:rsidRDefault="00FA564B">
      <w:pPr>
        <w:rPr>
          <w:rFonts w:ascii="ＭＳ 明朝" w:hAnsi="ＭＳ 明朝"/>
          <w:color w:val="FF0000"/>
        </w:rPr>
      </w:pPr>
    </w:p>
    <w:sectPr w:rsidR="00FA564B" w:rsidRPr="00A2475F" w:rsidSect="00FA564B">
      <w:headerReference w:type="even" r:id="rId9"/>
      <w:headerReference w:type="default" r:id="rId10"/>
      <w:headerReference w:type="first" r:id="rId11"/>
      <w:type w:val="continuous"/>
      <w:pgSz w:w="11906" w:h="16838" w:code="9"/>
      <w:pgMar w:top="1361" w:right="1588" w:bottom="136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7B1A1" w14:textId="77777777" w:rsidR="0007210F" w:rsidRDefault="0007210F" w:rsidP="00A845AE">
      <w:r>
        <w:separator/>
      </w:r>
    </w:p>
  </w:endnote>
  <w:endnote w:type="continuationSeparator" w:id="0">
    <w:p w14:paraId="0F7893A3" w14:textId="77777777" w:rsidR="0007210F" w:rsidRDefault="0007210F" w:rsidP="00A845AE">
      <w:r>
        <w:continuationSeparator/>
      </w:r>
    </w:p>
  </w:endnote>
  <w:endnote w:type="continuationNotice" w:id="1">
    <w:p w14:paraId="504EB1B7" w14:textId="77777777" w:rsidR="0007210F" w:rsidRDefault="000721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BB8D1" w14:textId="77777777" w:rsidR="0007210F" w:rsidRDefault="0007210F" w:rsidP="00A845AE">
      <w:r>
        <w:separator/>
      </w:r>
    </w:p>
  </w:footnote>
  <w:footnote w:type="continuationSeparator" w:id="0">
    <w:p w14:paraId="2FEB3999" w14:textId="77777777" w:rsidR="0007210F" w:rsidRDefault="0007210F" w:rsidP="00A845AE">
      <w:r>
        <w:continuationSeparator/>
      </w:r>
    </w:p>
  </w:footnote>
  <w:footnote w:type="continuationNotice" w:id="1">
    <w:p w14:paraId="1531C682" w14:textId="77777777" w:rsidR="0007210F" w:rsidRDefault="000721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097ED" w14:textId="78446BB4" w:rsidR="00A845AE" w:rsidRDefault="00A845A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D02DB" w14:textId="2C6DACC9" w:rsidR="00A845AE" w:rsidRDefault="00A845A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20EE2" w14:textId="1802C19E" w:rsidR="00A845AE" w:rsidRDefault="00A845A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78"/>
    <w:rsid w:val="0006387E"/>
    <w:rsid w:val="0007210F"/>
    <w:rsid w:val="00074FBD"/>
    <w:rsid w:val="000D4862"/>
    <w:rsid w:val="001216B9"/>
    <w:rsid w:val="00126EA8"/>
    <w:rsid w:val="00146183"/>
    <w:rsid w:val="00180FA4"/>
    <w:rsid w:val="001E33C4"/>
    <w:rsid w:val="001F5AB2"/>
    <w:rsid w:val="0022414D"/>
    <w:rsid w:val="00237801"/>
    <w:rsid w:val="002C78A0"/>
    <w:rsid w:val="00375DBF"/>
    <w:rsid w:val="003D330B"/>
    <w:rsid w:val="004857A5"/>
    <w:rsid w:val="00487BA9"/>
    <w:rsid w:val="004A0262"/>
    <w:rsid w:val="005C7DA9"/>
    <w:rsid w:val="006068D5"/>
    <w:rsid w:val="00614BC2"/>
    <w:rsid w:val="00665AF3"/>
    <w:rsid w:val="006B0504"/>
    <w:rsid w:val="00727128"/>
    <w:rsid w:val="00763BF0"/>
    <w:rsid w:val="00764D65"/>
    <w:rsid w:val="00782EBD"/>
    <w:rsid w:val="00784B8D"/>
    <w:rsid w:val="007F0CAB"/>
    <w:rsid w:val="008007E7"/>
    <w:rsid w:val="00844BBE"/>
    <w:rsid w:val="008B1873"/>
    <w:rsid w:val="00906803"/>
    <w:rsid w:val="00912218"/>
    <w:rsid w:val="00925003"/>
    <w:rsid w:val="00944D2F"/>
    <w:rsid w:val="009C56FF"/>
    <w:rsid w:val="00A2475F"/>
    <w:rsid w:val="00A31A76"/>
    <w:rsid w:val="00A406BE"/>
    <w:rsid w:val="00A52006"/>
    <w:rsid w:val="00A638D6"/>
    <w:rsid w:val="00A845AE"/>
    <w:rsid w:val="00B02A5B"/>
    <w:rsid w:val="00B748DD"/>
    <w:rsid w:val="00BB752C"/>
    <w:rsid w:val="00D10CEF"/>
    <w:rsid w:val="00D12977"/>
    <w:rsid w:val="00D15398"/>
    <w:rsid w:val="00D97711"/>
    <w:rsid w:val="00DA3278"/>
    <w:rsid w:val="00DA6524"/>
    <w:rsid w:val="00DB4EA9"/>
    <w:rsid w:val="00DC39D7"/>
    <w:rsid w:val="00E7557D"/>
    <w:rsid w:val="00EE07E8"/>
    <w:rsid w:val="00F047CF"/>
    <w:rsid w:val="00F42651"/>
    <w:rsid w:val="00FA564B"/>
    <w:rsid w:val="00FC7E56"/>
    <w:rsid w:val="00FD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659299"/>
  <w15:chartTrackingRefBased/>
  <w15:docId w15:val="{2D09C8B8-6902-45D8-9094-F24F71B63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845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A845AE"/>
    <w:rPr>
      <w:kern w:val="2"/>
      <w:sz w:val="21"/>
      <w:szCs w:val="24"/>
    </w:rPr>
  </w:style>
  <w:style w:type="paragraph" w:styleId="a5">
    <w:name w:val="footer"/>
    <w:basedOn w:val="a"/>
    <w:link w:val="a6"/>
    <w:rsid w:val="00A845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A845AE"/>
    <w:rPr>
      <w:kern w:val="2"/>
      <w:sz w:val="21"/>
      <w:szCs w:val="24"/>
    </w:rPr>
  </w:style>
  <w:style w:type="table" w:styleId="a7">
    <w:name w:val="Table Grid"/>
    <w:basedOn w:val="a1"/>
    <w:rsid w:val="00944D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1889F7-C733-4171-8641-3233716E0F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671678-AFB1-443E-992D-F1A72168EC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59CE2D-1733-4F82-90A3-4BF6AB631BFE}">
  <ds:schemaRefs>
    <ds:schemaRef ds:uri="e5c81d2f-db53-40f0-8bde-bd4144e79aef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f6a1aae2-31e2-4e74-a1e7-2558c3ef194a"/>
    <ds:schemaRef ds:uri="http://purl.org/dc/dcmitype/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</Words>
  <Characters>276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請求書</vt:lpstr>
      <vt:lpstr>請求書</vt:lpstr>
    </vt:vector>
  </TitlesOfParts>
  <Company>庄原市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原田 彩香</cp:lastModifiedBy>
  <cp:revision>22</cp:revision>
  <cp:lastPrinted>2023-10-12T23:53:00Z</cp:lastPrinted>
  <dcterms:created xsi:type="dcterms:W3CDTF">2023-01-17T02:59:00Z</dcterms:created>
  <dcterms:modified xsi:type="dcterms:W3CDTF">2023-10-13T04:53:00Z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