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97906" w14:textId="468AB22A" w:rsidR="009F4769" w:rsidRDefault="006B5F1F">
      <w:pPr>
        <w:snapToGrid w:val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0" allowOverlap="1" wp14:anchorId="2B338EB9" wp14:editId="7D9FAF17">
                <wp:simplePos x="0" y="0"/>
                <wp:positionH relativeFrom="margin">
                  <wp:posOffset>571500</wp:posOffset>
                </wp:positionH>
                <wp:positionV relativeFrom="margin">
                  <wp:posOffset>205740</wp:posOffset>
                </wp:positionV>
                <wp:extent cx="6464300" cy="9048750"/>
                <wp:effectExtent l="0" t="0" r="0" b="0"/>
                <wp:wrapTopAndBottom/>
                <wp:docPr id="195979680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64300" cy="9048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9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1411"/>
                              <w:gridCol w:w="2122"/>
                              <w:gridCol w:w="1051"/>
                              <w:gridCol w:w="1004"/>
                              <w:gridCol w:w="1146"/>
                              <w:gridCol w:w="1003"/>
                              <w:gridCol w:w="1146"/>
                              <w:gridCol w:w="1094"/>
                            </w:tblGrid>
                            <w:tr w:rsidR="00FC0C02" w14:paraId="3081E542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4828"/>
                              </w:trPr>
                              <w:tc>
                                <w:tcPr>
                                  <w:tcW w:w="9975" w:type="dxa"/>
                                  <w:gridSpan w:val="8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bottom"/>
                                </w:tcPr>
                                <w:p w14:paraId="4B3EAC27" w14:textId="77777777" w:rsidR="00FC0C02" w:rsidRDefault="00A8565E" w:rsidP="00CF308C">
                                  <w:pPr>
                                    <w:snapToGrid w:val="0"/>
                                    <w:jc w:val="righ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令和</w:t>
                                  </w:r>
                                  <w:r w:rsidR="00FF3721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　　年　　月　　日</w:t>
                                  </w:r>
                                  <w:r w:rsidR="00FC0C02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     　　　　</w:t>
                                  </w:r>
                                </w:p>
                                <w:p w14:paraId="3E5F42D6" w14:textId="77777777" w:rsidR="00FC0C02" w:rsidRPr="001D1552" w:rsidRDefault="00FC0C02" w:rsidP="001D1552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color w:val="000000"/>
                                      <w:sz w:val="36"/>
                                      <w:szCs w:val="36"/>
                                    </w:rPr>
                                  </w:pPr>
                                  <w:r w:rsidRPr="001D1552">
                                    <w:rPr>
                                      <w:rFonts w:eastAsia="ＭＳ ゴシック" w:hint="eastAsia"/>
                                      <w:color w:val="000000"/>
                                      <w:sz w:val="36"/>
                                      <w:szCs w:val="36"/>
                                    </w:rPr>
                                    <w:t>給水</w:t>
                                  </w: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36"/>
                                      <w:szCs w:val="36"/>
                                    </w:rPr>
                                    <w:t>工事</w:t>
                                  </w:r>
                                  <w:r w:rsidRPr="001D1552">
                                    <w:rPr>
                                      <w:rFonts w:eastAsia="ＭＳ ゴシック" w:hint="eastAsia"/>
                                      <w:color w:val="000000"/>
                                      <w:sz w:val="36"/>
                                      <w:szCs w:val="36"/>
                                    </w:rPr>
                                    <w:t>事前協議書</w:t>
                                  </w:r>
                                </w:p>
                                <w:p w14:paraId="6793F072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(協議先)</w:t>
                                  </w:r>
                                </w:p>
                                <w:p w14:paraId="317C240D" w14:textId="77777777" w:rsidR="00FC0C02" w:rsidRPr="00B147BF" w:rsidRDefault="006B10DD" w:rsidP="00FC0C02">
                                  <w:pPr>
                                    <w:snapToGrid w:val="0"/>
                                    <w:ind w:firstLineChars="150" w:firstLine="36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 w:rsidRPr="00B147BF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広島県水道広域連合企業団　三次事務所長</w:t>
                                  </w:r>
                                  <w:r w:rsidR="00FC0C02" w:rsidRPr="00B147BF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　様</w:t>
                                  </w:r>
                                </w:p>
                                <w:p w14:paraId="027FCA03" w14:textId="77777777" w:rsidR="00FC0C02" w:rsidRDefault="00FC0C02" w:rsidP="00FC0C0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</w:p>
                                <w:p w14:paraId="7B758CE8" w14:textId="77777777" w:rsidR="00FC0C02" w:rsidRDefault="00FC0C02" w:rsidP="007031A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　　　　　　　　　　　　　　　　　　（協議者）</w:t>
                                  </w:r>
                                </w:p>
                                <w:p w14:paraId="67ABACD9" w14:textId="77777777" w:rsidR="00FC0C02" w:rsidRDefault="00FC0C02" w:rsidP="007031A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　　　　　　　　　　　　　　　　　　　　　</w:t>
                                  </w:r>
                                </w:p>
                                <w:p w14:paraId="4012E875" w14:textId="77777777" w:rsidR="00FC0C02" w:rsidRPr="00721340" w:rsidRDefault="00FC0C02" w:rsidP="001D1552">
                                  <w:pPr>
                                    <w:snapToGrid w:val="0"/>
                                    <w:ind w:firstLineChars="1700" w:firstLine="40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  <w:u w:val="single"/>
                                    </w:rPr>
                                  </w:pPr>
                                  <w:r w:rsidRPr="00721340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  <w:u w:val="single"/>
                                    </w:rPr>
                                    <w:t xml:space="preserve">住所　　　　　　　　　　　　　　　　</w:t>
                                  </w:r>
                                </w:p>
                                <w:p w14:paraId="306CB25D" w14:textId="77777777" w:rsidR="00FC0C02" w:rsidRPr="00721340" w:rsidRDefault="00FC0C02" w:rsidP="001D1552">
                                  <w:pPr>
                                    <w:snapToGrid w:val="0"/>
                                    <w:ind w:firstLineChars="1700" w:firstLine="40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</w:p>
                                <w:p w14:paraId="550355CD" w14:textId="77777777" w:rsidR="00FC0C02" w:rsidRDefault="00FC0C02" w:rsidP="001D1552">
                                  <w:pPr>
                                    <w:snapToGrid w:val="0"/>
                                    <w:ind w:firstLineChars="1700" w:firstLine="40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 w:rsidRPr="00721340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  <w:u w:val="single"/>
                                    </w:rPr>
                                    <w:t xml:space="preserve">氏名　　　　　　　　　　　　　　　　</w:t>
                                  </w:r>
                                  <w:r w:rsidRPr="00721340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 xml:space="preserve">　　</w:t>
                                  </w: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印</w:t>
                                  </w:r>
                                </w:p>
                                <w:p w14:paraId="7BFF8644" w14:textId="77777777" w:rsidR="00FC0C02" w:rsidRPr="00721340" w:rsidRDefault="00FC0C02" w:rsidP="001D1552">
                                  <w:pPr>
                                    <w:snapToGrid w:val="0"/>
                                    <w:ind w:firstLineChars="1700" w:firstLine="40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</w:p>
                                <w:p w14:paraId="14CED505" w14:textId="77777777" w:rsidR="00FC0C02" w:rsidRPr="00721340" w:rsidRDefault="00FC0C02" w:rsidP="001D1552">
                                  <w:pPr>
                                    <w:snapToGrid w:val="0"/>
                                    <w:ind w:firstLineChars="1700" w:firstLine="40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  <w:u w:val="single"/>
                                    </w:rPr>
                                  </w:pPr>
                                  <w:r w:rsidRPr="00721340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  <w:u w:val="single"/>
                                    </w:rPr>
                                    <w:t xml:space="preserve">連絡先　（　　　－　　　－　　　）　</w:t>
                                  </w:r>
                                </w:p>
                                <w:p w14:paraId="5DCECD19" w14:textId="77777777" w:rsidR="00FC0C02" w:rsidRDefault="00FC0C02" w:rsidP="00CF308C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</w:p>
                                <w:p w14:paraId="619F1F55" w14:textId="77777777" w:rsidR="00FC0C02" w:rsidRDefault="00FC0C02" w:rsidP="00DB1524">
                                  <w:pPr>
                                    <w:snapToGrid w:val="0"/>
                                    <w:ind w:firstLineChars="100" w:firstLine="24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下記の給水</w:t>
                                  </w:r>
                                  <w:r w:rsidR="00DB1524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について、協議したいので</w:t>
                                  </w: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事前協議</w:t>
                                  </w:r>
                                  <w:r w:rsidR="00DB1524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書を提出</w:t>
                                  </w: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します。</w:t>
                                  </w:r>
                                </w:p>
                              </w:tc>
                            </w:tr>
                            <w:tr w:rsidR="00FC0C02" w14:paraId="6EEB5F6F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1079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0244E59A" w14:textId="77777777" w:rsidR="00FF3721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給水装置</w:t>
                                  </w:r>
                                </w:p>
                                <w:p w14:paraId="28290982" w14:textId="77777777" w:rsidR="00FC0C02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施工主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95E7B6C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住　所</w:t>
                                  </w:r>
                                </w:p>
                                <w:p w14:paraId="48B1BBBF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氏　名　　　　　　　　　　　　　　</w:t>
                                  </w:r>
                                </w:p>
                                <w:p w14:paraId="657C5C3C" w14:textId="77777777" w:rsidR="00FC0C02" w:rsidRPr="00721340" w:rsidRDefault="00FC0C02" w:rsidP="00721340">
                                  <w:pPr>
                                    <w:snapToGrid w:val="0"/>
                                    <w:ind w:firstLineChars="1900" w:firstLine="418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連絡先（　　　－　　　　－　　　　）</w:t>
                                  </w:r>
                                </w:p>
                              </w:tc>
                            </w:tr>
                            <w:tr w:rsidR="00FC0C02" w14:paraId="789100E1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425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56B905E8" w14:textId="77777777" w:rsidR="00FC0C02" w:rsidRPr="007A7630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 w:rsidRPr="007A7630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施工場所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1324745E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三次市　　　</w:t>
                                  </w:r>
                                  <w:r w:rsidR="00D31C57"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　　</w:t>
                                  </w:r>
                                </w:p>
                              </w:tc>
                            </w:tr>
                            <w:tr w:rsidR="00194E1C" w14:paraId="10EE9EEB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484"/>
                              </w:trPr>
                              <w:tc>
                                <w:tcPr>
                                  <w:tcW w:w="1411" w:type="dxa"/>
                                  <w:vMerge w:val="restart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6DDBA38F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建　　物</w:t>
                                  </w:r>
                                </w:p>
                                <w:p w14:paraId="1E1E8D7A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又は</w:t>
                                  </w:r>
                                </w:p>
                                <w:p w14:paraId="152643C9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造成地</w:t>
                                  </w:r>
                                </w:p>
                                <w:p w14:paraId="78032DEA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</w:pPr>
                                  <w:r w:rsidRPr="00CF308C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計画</w:t>
                                  </w:r>
                                </w:p>
                                <w:p w14:paraId="2D05572E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 w:rsidRPr="00CF308C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使用水量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  <w:vAlign w:val="bottom"/>
                                </w:tcPr>
                                <w:p w14:paraId="40EE4C37" w14:textId="77777777" w:rsidR="00194E1C" w:rsidRDefault="00194E1C" w:rsidP="007A7630">
                                  <w:pPr>
                                    <w:snapToGrid w:val="0"/>
                                    <w:ind w:right="880" w:firstLineChars="200" w:firstLine="44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階建て□新築（延べ床面積　　㎡）□既設　□造成地（造成面積　　㎡）</w:t>
                                  </w:r>
                                </w:p>
                              </w:tc>
                            </w:tr>
                            <w:tr w:rsidR="00194E1C" w14:paraId="79B29B64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1042"/>
                              </w:trPr>
                              <w:tc>
                                <w:tcPr>
                                  <w:tcW w:w="1411" w:type="dxa"/>
                                  <w:vMerge/>
                                  <w:tcBorders>
                                    <w:left w:val="single" w:sz="6" w:space="0" w:color="auto"/>
                                    <w:right w:val="single" w:sz="2" w:space="0" w:color="auto"/>
                                  </w:tcBorders>
                                  <w:vAlign w:val="bottom"/>
                                </w:tcPr>
                                <w:p w14:paraId="2D53550B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dashSmallGap" w:sz="4" w:space="0" w:color="auto"/>
                                    <w:left w:val="single" w:sz="2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70F25F42" w14:textId="77777777" w:rsidR="00194E1C" w:rsidRDefault="00194E1C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□住宅専用建物　　　□併用建物　　　　　　□非住宅建物</w:t>
                                  </w:r>
                                </w:p>
                                <w:p w14:paraId="1D3D6622" w14:textId="77777777" w:rsidR="00194E1C" w:rsidRDefault="00194E1C" w:rsidP="00721340">
                                  <w:pPr>
                                    <w:snapToGrid w:val="0"/>
                                    <w:ind w:firstLineChars="100" w:firstLine="22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・住　宅　　　　　戸　　　　・業　態</w:t>
                                  </w:r>
                                </w:p>
                                <w:p w14:paraId="5783E344" w14:textId="77777777" w:rsidR="00194E1C" w:rsidRDefault="00194E1C" w:rsidP="00721340">
                                  <w:pPr>
                                    <w:snapToGrid w:val="0"/>
                                    <w:ind w:firstLineChars="100" w:firstLine="22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・非住宅　　　　　戸</w:t>
                                  </w:r>
                                </w:p>
                              </w:tc>
                            </w:tr>
                            <w:tr w:rsidR="00194E1C" w14:paraId="674A5123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632"/>
                              </w:trPr>
                              <w:tc>
                                <w:tcPr>
                                  <w:tcW w:w="1411" w:type="dxa"/>
                                  <w:vMerge/>
                                  <w:tcBorders>
                                    <w:left w:val="single" w:sz="6" w:space="0" w:color="auto"/>
                                    <w:right w:val="single" w:sz="2" w:space="0" w:color="auto"/>
                                  </w:tcBorders>
                                  <w:vAlign w:val="bottom"/>
                                </w:tcPr>
                                <w:p w14:paraId="5400368D" w14:textId="77777777" w:rsidR="00194E1C" w:rsidRDefault="00194E1C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dashSmallGap" w:sz="4" w:space="0" w:color="auto"/>
                                    <w:left w:val="single" w:sz="2" w:space="0" w:color="auto"/>
                                    <w:bottom w:val="single" w:sz="4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739965E" w14:textId="77777777" w:rsidR="00194E1C" w:rsidRPr="00C60868" w:rsidRDefault="00194E1C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b/>
                                    </w:rPr>
                                  </w:pPr>
                                  <w:r w:rsidRPr="00C60868">
                                    <w:rPr>
                                      <w:rFonts w:eastAsia="ＭＳ ゴシック" w:hint="eastAsia"/>
                                      <w:b/>
                                    </w:rPr>
                                    <w:t>量水器口径　　　㎜　を　　個　必要とします。</w:t>
                                  </w:r>
                                </w:p>
                              </w:tc>
                            </w:tr>
                            <w:tr w:rsidR="00194E1C" w14:paraId="4334F53F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712"/>
                              </w:trPr>
                              <w:tc>
                                <w:tcPr>
                                  <w:tcW w:w="1411" w:type="dxa"/>
                                  <w:vMerge w:val="restart"/>
                                  <w:tcBorders>
                                    <w:left w:val="single" w:sz="6" w:space="0" w:color="auto"/>
                                    <w:bottom w:val="single" w:sz="4" w:space="0" w:color="auto"/>
                                    <w:right w:val="single" w:sz="2" w:space="0" w:color="auto"/>
                                  </w:tcBorders>
                                  <w:vAlign w:val="bottom"/>
                                </w:tcPr>
                                <w:p w14:paraId="2917A660" w14:textId="77777777" w:rsidR="00194E1C" w:rsidRPr="007D070C" w:rsidRDefault="00194E1C" w:rsidP="00194E1C">
                                  <w:pPr>
                                    <w:snapToGrid w:val="0"/>
                                    <w:ind w:left="240" w:hangingChars="100" w:hanging="240"/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</w:pPr>
                                  <w:r w:rsidRPr="007D070C"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  <w:t>計画使用水量</w:t>
                                  </w:r>
                                </w:p>
                                <w:p w14:paraId="0B56719E" w14:textId="77777777" w:rsidR="00194E1C" w:rsidRPr="007D070C" w:rsidRDefault="00194E1C" w:rsidP="00194E1C">
                                  <w:pPr>
                                    <w:snapToGrid w:val="0"/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4" w:space="0" w:color="auto"/>
                                    <w:left w:val="single" w:sz="2" w:space="0" w:color="auto"/>
                                    <w:bottom w:val="dashSmallGap" w:sz="4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0E516B7B" w14:textId="77777777" w:rsidR="00194E1C" w:rsidRDefault="00194E1C" w:rsidP="00721340">
                                  <w:pPr>
                                    <w:snapToGrid w:val="0"/>
                                    <w:ind w:left="2420" w:right="880" w:hangingChars="1100" w:hanging="2420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計画一日使用水量　   直結方式部分　　　　　　　　　m3　日</w:t>
                                  </w:r>
                                </w:p>
                                <w:p w14:paraId="6495002F" w14:textId="77777777" w:rsidR="00194E1C" w:rsidRDefault="00194E1C" w:rsidP="00721340">
                                  <w:pPr>
                                    <w:snapToGrid w:val="0"/>
                                    <w:ind w:leftChars="52" w:left="2419" w:right="880" w:hangingChars="1050" w:hanging="231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　　　　　　　　　　受水槽方式部分　　　 　　　　 m3　日</w:t>
                                  </w:r>
                                </w:p>
                              </w:tc>
                            </w:tr>
                            <w:tr w:rsidR="00194E1C" w14:paraId="6DD4BE53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733"/>
                              </w:trPr>
                              <w:tc>
                                <w:tcPr>
                                  <w:tcW w:w="1411" w:type="dxa"/>
                                  <w:vMerge/>
                                  <w:tcBorders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61B15A7C" w14:textId="77777777" w:rsidR="00194E1C" w:rsidRDefault="00194E1C">
                                  <w:pPr>
                                    <w:snapToGrid w:val="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dashSmallGap" w:sz="4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6BE936C3" w14:textId="77777777" w:rsidR="00194E1C" w:rsidRDefault="00194E1C" w:rsidP="00721340">
                                  <w:pPr>
                                    <w:snapToGrid w:val="0"/>
                                    <w:ind w:right="440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同時使用水量　　　　 直結方式部分　　　　　　　　　Ｌ　分</w:t>
                                  </w:r>
                                </w:p>
                                <w:p w14:paraId="6CE6D05F" w14:textId="77777777" w:rsidR="00194E1C" w:rsidRDefault="00194E1C" w:rsidP="00721340">
                                  <w:pPr>
                                    <w:snapToGrid w:val="0"/>
                                    <w:ind w:right="440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　　　　　　　　　   受水槽方式部分　　　　　　　　Ｌ　分</w:t>
                                  </w:r>
                                </w:p>
                              </w:tc>
                            </w:tr>
                            <w:tr w:rsidR="00FC0C02" w14:paraId="7F265600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59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15967310" w14:textId="77777777" w:rsidR="00FC0C02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分岐口径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7C8D87F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配水管　　　　　　mm　ｘ　分岐引込管　　　　　mm</w:t>
                                  </w:r>
                                </w:p>
                              </w:tc>
                            </w:tr>
                            <w:tr w:rsidR="00FC0C02" w14:paraId="18140D02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711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7CBE4458" w14:textId="77777777" w:rsidR="00FC0C02" w:rsidRPr="00721340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  <w:sz w:val="22"/>
                                      <w:szCs w:val="22"/>
                                    </w:rPr>
                                  </w:pPr>
                                  <w:r w:rsidRPr="00721340"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  <w:szCs w:val="22"/>
                                    </w:rPr>
                                    <w:t>宅地と道路の高低差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A50D809" w14:textId="77777777" w:rsidR="00FC0C02" w:rsidRDefault="00FC0C02" w:rsidP="007031A2">
                                  <w:pPr>
                                    <w:snapToGrid w:val="0"/>
                                    <w:ind w:left="1320" w:hangingChars="600" w:hanging="132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宅地の地盤高さ　　　　配水管の布設地盤高さ　　　　　　　高低差</w:t>
                                  </w:r>
                                </w:p>
                                <w:p w14:paraId="7A7C92AE" w14:textId="77777777" w:rsidR="00FC0C02" w:rsidRDefault="00FC0C02" w:rsidP="007031A2">
                                  <w:pPr>
                                    <w:snapToGrid w:val="0"/>
                                    <w:ind w:left="1320" w:hangingChars="600" w:hanging="132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　　　　　　　ｍ　－　　　　　　　　　　　ｍ　＝　　　　　　　　ｍ</w:t>
                                  </w:r>
                                </w:p>
                              </w:tc>
                            </w:tr>
                            <w:tr w:rsidR="00FC0C02" w14:paraId="073DBA6E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593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5443B980" w14:textId="77777777" w:rsidR="00FC0C02" w:rsidRDefault="00FC0C02" w:rsidP="00721340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関係図面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4530510C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>（1）位置図　（2）造成平面図　（3）建築図面（平面図、系統図等）</w:t>
                                  </w:r>
                                </w:p>
                                <w:p w14:paraId="69A20243" w14:textId="77777777" w:rsidR="00FC0C02" w:rsidRDefault="00FC0C02">
                                  <w:pPr>
                                    <w:snapToGrid w:val="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2"/>
                                    </w:rPr>
                                    <w:t xml:space="preserve">　＊　給水管の引き込み予定位置を記入</w:t>
                                  </w:r>
                                </w:p>
                              </w:tc>
                            </w:tr>
                            <w:tr w:rsidR="005836A6" w14:paraId="01415EF2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994"/>
                              </w:trPr>
                              <w:tc>
                                <w:tcPr>
                                  <w:tcW w:w="1411" w:type="dxa"/>
                                  <w:tcBorders>
                                    <w:top w:val="single" w:sz="6" w:space="0" w:color="auto"/>
                                    <w:left w:val="single" w:sz="6" w:space="0" w:color="auto"/>
                                    <w:bottom w:val="single" w:sz="6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6625CBA0" w14:textId="77777777" w:rsidR="005836A6" w:rsidRPr="00E00E64" w:rsidRDefault="005836A6" w:rsidP="00721340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</w:pPr>
                                  <w:r w:rsidRPr="00E00E64"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  <w:t>備　考</w:t>
                                  </w:r>
                                </w:p>
                              </w:tc>
                              <w:tc>
                                <w:tcPr>
                                  <w:tcW w:w="8564" w:type="dxa"/>
                                  <w:gridSpan w:val="7"/>
                                  <w:tcBorders>
                                    <w:top w:val="single" w:sz="6" w:space="0" w:color="auto"/>
                                    <w:left w:val="single" w:sz="2" w:space="0" w:color="auto"/>
                                    <w:bottom w:val="single" w:sz="6" w:space="0" w:color="auto"/>
                                    <w:right w:val="single" w:sz="6" w:space="0" w:color="auto"/>
                                  </w:tcBorders>
                                  <w:vAlign w:val="bottom"/>
                                </w:tcPr>
                                <w:p w14:paraId="5301A5C5" w14:textId="77777777" w:rsidR="005836A6" w:rsidRDefault="005836A6" w:rsidP="00EB339B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</w:tr>
                            <w:tr w:rsidR="00D9298F" w14:paraId="0D68A14B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359"/>
                              </w:trPr>
                              <w:tc>
                                <w:tcPr>
                                  <w:tcW w:w="1411" w:type="dxa"/>
                                  <w:vMerge w:val="restart"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43E41E5D" w14:textId="77777777" w:rsidR="00D9298F" w:rsidRPr="00136430" w:rsidRDefault="00652C89" w:rsidP="007031A2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  <w:b/>
                                    </w:rPr>
                                  </w:pPr>
                                  <w:r w:rsidRPr="00136430">
                                    <w:rPr>
                                      <w:rFonts w:hint="eastAsia"/>
                                      <w:b/>
                                    </w:rPr>
                                    <w:t>添付書類</w:t>
                                  </w:r>
                                </w:p>
                              </w:tc>
                              <w:tc>
                                <w:tcPr>
                                  <w:tcW w:w="2122" w:type="dxa"/>
                                  <w:vMerge w:val="restart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216DB552" w14:textId="77777777" w:rsidR="00D9298F" w:rsidRPr="00136430" w:rsidRDefault="00652C89" w:rsidP="00194E1C">
                                  <w:pPr>
                                    <w:snapToGrid w:val="0"/>
                                    <w:rPr>
                                      <w:rFonts w:hint="eastAsia"/>
                                      <w:b/>
                                    </w:rPr>
                                  </w:pPr>
                                  <w:r w:rsidRPr="00136430">
                                    <w:rPr>
                                      <w:rFonts w:hint="eastAsia"/>
                                      <w:b/>
                                    </w:rPr>
                                    <w:t>位置図・計画申請図</w:t>
                                  </w:r>
                                </w:p>
                                <w:p w14:paraId="08D1E070" w14:textId="77777777" w:rsidR="00652C89" w:rsidRPr="00FD5172" w:rsidRDefault="00FD5172" w:rsidP="00194E1C">
                                  <w:pPr>
                                    <w:snapToGrid w:val="0"/>
                                    <w:rPr>
                                      <w:rFonts w:hint="eastAsia"/>
                                      <w:b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b/>
                                    </w:rPr>
                                    <w:t>関連</w:t>
                                  </w:r>
                                  <w:r w:rsidRPr="00FD5172">
                                    <w:rPr>
                                      <w:rFonts w:hint="eastAsia"/>
                                      <w:b/>
                                    </w:rPr>
                                    <w:t>資料</w:t>
                                  </w: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2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769BCD66" w14:textId="77777777" w:rsidR="00D9298F" w:rsidRPr="00B147BF" w:rsidRDefault="006B10DD" w:rsidP="00D9298F">
                                  <w:pPr>
                                    <w:snapToGrid w:val="0"/>
                                    <w:ind w:firstLineChars="100" w:firstLine="240"/>
                                    <w:rPr>
                                      <w:rFonts w:hint="eastAsia"/>
                                      <w:color w:val="000000"/>
                                    </w:rPr>
                                  </w:pPr>
                                  <w:r w:rsidRPr="00B147BF"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所長</w:t>
                                  </w: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top w:val="single" w:sz="2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5223C268" w14:textId="77777777" w:rsidR="00D9298F" w:rsidRDefault="00D9298F" w:rsidP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 w:rsidRPr="004F6F3E"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  <w:t>係長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single" w:sz="2" w:space="0" w:color="auto"/>
                                    <w:left w:val="single" w:sz="4" w:space="0" w:color="auto"/>
                                    <w:bottom w:val="single" w:sz="4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40E5EF77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担当</w:t>
                                  </w: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2" w:space="0" w:color="auto"/>
                                    <w:left w:val="double" w:sz="4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50208058" w14:textId="77777777" w:rsidR="00D9298F" w:rsidRPr="00E00E64" w:rsidRDefault="00D9298F" w:rsidP="00D9298F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</w:pPr>
                                  <w:r w:rsidRPr="00E00E64">
                                    <w:rPr>
                                      <w:rFonts w:eastAsia="ＭＳ ゴシック" w:hint="eastAsia"/>
                                      <w:sz w:val="24"/>
                                    </w:rPr>
                                    <w:t>所長</w:t>
                                  </w: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09E8A130" w14:textId="77777777" w:rsidR="00D9298F" w:rsidRPr="00E00E64" w:rsidRDefault="00C37A7E" w:rsidP="00D9298F">
                                  <w:pPr>
                                    <w:snapToGrid w:val="0"/>
                                    <w:jc w:val="center"/>
                                    <w:rPr>
                                      <w:rFonts w:eastAsia="ＭＳ ゴシック" w:hint="eastAsia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sz w:val="20"/>
                                      <w:szCs w:val="20"/>
                                    </w:rPr>
                                    <w:t>主任</w:t>
                                  </w:r>
                                </w:p>
                              </w:tc>
                              <w:tc>
                                <w:tcPr>
                                  <w:tcW w:w="1094" w:type="dxa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3C7C7386" w14:textId="77777777" w:rsidR="00D9298F" w:rsidRDefault="00D9298F" w:rsidP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  <w:r>
                                    <w:rPr>
                                      <w:rFonts w:eastAsia="ＭＳ ゴシック" w:hint="eastAsia"/>
                                      <w:color w:val="000000"/>
                                      <w:sz w:val="24"/>
                                    </w:rPr>
                                    <w:t>担当</w:t>
                                  </w:r>
                                </w:p>
                              </w:tc>
                            </w:tr>
                            <w:tr w:rsidR="00D9298F" w14:paraId="50DA5650" w14:textId="77777777" w:rsidTr="00652C89">
                              <w:tblPrEx>
                                <w:tblCellMar>
                                  <w:top w:w="0" w:type="dxa"/>
                                  <w:bottom w:w="0" w:type="dxa"/>
                                </w:tblCellMar>
                              </w:tblPrEx>
                              <w:trPr>
                                <w:trHeight w:val="925"/>
                              </w:trPr>
                              <w:tc>
                                <w:tcPr>
                                  <w:tcW w:w="1411" w:type="dxa"/>
                                  <w:vMerge/>
                                  <w:tcBorders>
                                    <w:top w:val="single" w:sz="2" w:space="0" w:color="auto"/>
                                    <w:left w:val="single" w:sz="6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020063E9" w14:textId="77777777" w:rsidR="00D9298F" w:rsidRDefault="00D9298F">
                                  <w:pPr>
                                    <w:snapToGrid w:val="0"/>
                                    <w:jc w:val="left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122" w:type="dxa"/>
                                  <w:vMerge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4" w:space="0" w:color="auto"/>
                                  </w:tcBorders>
                                  <w:vAlign w:val="center"/>
                                </w:tcPr>
                                <w:p w14:paraId="640594D2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1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452B1874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4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2155F4A8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2" w:space="0" w:color="auto"/>
                                    <w:right w:val="double" w:sz="4" w:space="0" w:color="auto"/>
                                  </w:tcBorders>
                                  <w:vAlign w:val="center"/>
                                </w:tcPr>
                                <w:p w14:paraId="799794B0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3" w:type="dxa"/>
                                  <w:tcBorders>
                                    <w:top w:val="single" w:sz="2" w:space="0" w:color="auto"/>
                                    <w:left w:val="double" w:sz="4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473024F7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46" w:type="dxa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2" w:space="0" w:color="auto"/>
                                  </w:tcBorders>
                                  <w:vAlign w:val="center"/>
                                </w:tcPr>
                                <w:p w14:paraId="1D06E97B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94" w:type="dxa"/>
                                  <w:tcBorders>
                                    <w:top w:val="single" w:sz="2" w:space="0" w:color="auto"/>
                                    <w:left w:val="single" w:sz="2" w:space="0" w:color="auto"/>
                                    <w:bottom w:val="single" w:sz="2" w:space="0" w:color="auto"/>
                                    <w:right w:val="single" w:sz="6" w:space="0" w:color="auto"/>
                                  </w:tcBorders>
                                  <w:vAlign w:val="center"/>
                                </w:tcPr>
                                <w:p w14:paraId="2D37CDAE" w14:textId="77777777" w:rsidR="00D9298F" w:rsidRDefault="00D9298F">
                                  <w:pPr>
                                    <w:snapToGrid w:val="0"/>
                                    <w:jc w:val="center"/>
                                    <w:rPr>
                                      <w:rFonts w:hint="eastAsia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32E2D8D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B338EB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5pt;margin-top:16.2pt;width:509pt;height:712.5pt;z-index:25165824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" o:allowincell="f" stroked="f">
                <v:textbox inset="0,0,0,0">
                  <w:txbxContent>
                    <w:tbl>
                      <w:tblPr>
                        <w:tblW w:w="0" w:type="auto"/>
                        <w:tblInd w:w="9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1411"/>
                        <w:gridCol w:w="2122"/>
                        <w:gridCol w:w="1051"/>
                        <w:gridCol w:w="1004"/>
                        <w:gridCol w:w="1146"/>
                        <w:gridCol w:w="1003"/>
                        <w:gridCol w:w="1146"/>
                        <w:gridCol w:w="1094"/>
                      </w:tblGrid>
                      <w:tr w:rsidR="00FC0C02" w14:paraId="3081E542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4828"/>
                        </w:trPr>
                        <w:tc>
                          <w:tcPr>
                            <w:tcW w:w="9975" w:type="dxa"/>
                            <w:gridSpan w:val="8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bottom"/>
                          </w:tcPr>
                          <w:p w14:paraId="4B3EAC27" w14:textId="77777777" w:rsidR="00FC0C02" w:rsidRDefault="00A8565E" w:rsidP="00CF308C">
                            <w:pPr>
                              <w:snapToGrid w:val="0"/>
                              <w:jc w:val="righ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令和</w:t>
                            </w:r>
                            <w:r w:rsidR="00FF3721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　　年　　月　　日</w:t>
                            </w:r>
                            <w:r w:rsidR="00FC0C02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     　　　　</w:t>
                            </w:r>
                          </w:p>
                          <w:p w14:paraId="3E5F42D6" w14:textId="77777777" w:rsidR="00FC0C02" w:rsidRPr="001D1552" w:rsidRDefault="00FC0C02" w:rsidP="001D1552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color w:val="000000"/>
                                <w:sz w:val="36"/>
                                <w:szCs w:val="36"/>
                              </w:rPr>
                            </w:pPr>
                            <w:r w:rsidRPr="001D1552">
                              <w:rPr>
                                <w:rFonts w:eastAsia="ＭＳ ゴシック" w:hint="eastAsia"/>
                                <w:color w:val="000000"/>
                                <w:sz w:val="36"/>
                                <w:szCs w:val="36"/>
                              </w:rPr>
                              <w:t>給水</w:t>
                            </w:r>
                            <w:r>
                              <w:rPr>
                                <w:rFonts w:eastAsia="ＭＳ ゴシック" w:hint="eastAsia"/>
                                <w:color w:val="000000"/>
                                <w:sz w:val="36"/>
                                <w:szCs w:val="36"/>
                              </w:rPr>
                              <w:t>工事</w:t>
                            </w:r>
                            <w:r w:rsidRPr="001D1552">
                              <w:rPr>
                                <w:rFonts w:eastAsia="ＭＳ ゴシック" w:hint="eastAsia"/>
                                <w:color w:val="000000"/>
                                <w:sz w:val="36"/>
                                <w:szCs w:val="36"/>
                              </w:rPr>
                              <w:t>事前協議書</w:t>
                            </w:r>
                          </w:p>
                          <w:p w14:paraId="6793F072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(協議先)</w:t>
                            </w:r>
                          </w:p>
                          <w:p w14:paraId="317C240D" w14:textId="77777777" w:rsidR="00FC0C02" w:rsidRPr="00B147BF" w:rsidRDefault="006B10DD" w:rsidP="00FC0C02">
                            <w:pPr>
                              <w:snapToGrid w:val="0"/>
                              <w:ind w:firstLineChars="150" w:firstLine="36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 w:rsidRPr="00B147BF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広島県水道広域連合企業団　三次事務所長</w:t>
                            </w:r>
                            <w:r w:rsidR="00FC0C02" w:rsidRPr="00B147BF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　様</w:t>
                            </w:r>
                          </w:p>
                          <w:p w14:paraId="027FCA03" w14:textId="77777777" w:rsidR="00FC0C02" w:rsidRDefault="00FC0C02" w:rsidP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</w:p>
                          <w:p w14:paraId="7B758CE8" w14:textId="77777777" w:rsidR="00FC0C02" w:rsidRDefault="00FC0C02" w:rsidP="007031A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　　　　　　　　　　　　　　　　　　（協議者）</w:t>
                            </w:r>
                          </w:p>
                          <w:p w14:paraId="67ABACD9" w14:textId="77777777" w:rsidR="00FC0C02" w:rsidRDefault="00FC0C02" w:rsidP="007031A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　　　　　　　　　　　　　　　　　　　　　</w:t>
                            </w:r>
                          </w:p>
                          <w:p w14:paraId="4012E875" w14:textId="77777777" w:rsidR="00FC0C02" w:rsidRPr="00721340" w:rsidRDefault="00FC0C02" w:rsidP="001D1552">
                            <w:pPr>
                              <w:snapToGrid w:val="0"/>
                              <w:ind w:firstLineChars="1700" w:firstLine="40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  <w:u w:val="single"/>
                              </w:rPr>
                            </w:pPr>
                            <w:r w:rsidRPr="00721340">
                              <w:rPr>
                                <w:rFonts w:eastAsia="ＭＳ ゴシック" w:hint="eastAsia"/>
                                <w:color w:val="000000"/>
                                <w:sz w:val="24"/>
                                <w:u w:val="single"/>
                              </w:rPr>
                              <w:t xml:space="preserve">住所　　　　　　　　　　　　　　　　</w:t>
                            </w:r>
                          </w:p>
                          <w:p w14:paraId="306CB25D" w14:textId="77777777" w:rsidR="00FC0C02" w:rsidRPr="00721340" w:rsidRDefault="00FC0C02" w:rsidP="001D1552">
                            <w:pPr>
                              <w:snapToGrid w:val="0"/>
                              <w:ind w:firstLineChars="1700" w:firstLine="40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</w:p>
                          <w:p w14:paraId="550355CD" w14:textId="77777777" w:rsidR="00FC0C02" w:rsidRDefault="00FC0C02" w:rsidP="001D1552">
                            <w:pPr>
                              <w:snapToGrid w:val="0"/>
                              <w:ind w:firstLineChars="1700" w:firstLine="40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 w:rsidRPr="00721340">
                              <w:rPr>
                                <w:rFonts w:eastAsia="ＭＳ ゴシック" w:hint="eastAsia"/>
                                <w:color w:val="000000"/>
                                <w:sz w:val="24"/>
                                <w:u w:val="single"/>
                              </w:rPr>
                              <w:t xml:space="preserve">氏名　　　　　　　　　　　　　　　　</w:t>
                            </w:r>
                            <w:r w:rsidRPr="00721340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 xml:space="preserve">　　</w:t>
                            </w: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印</w:t>
                            </w:r>
                          </w:p>
                          <w:p w14:paraId="7BFF8644" w14:textId="77777777" w:rsidR="00FC0C02" w:rsidRPr="00721340" w:rsidRDefault="00FC0C02" w:rsidP="001D1552">
                            <w:pPr>
                              <w:snapToGrid w:val="0"/>
                              <w:ind w:firstLineChars="1700" w:firstLine="40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</w:p>
                          <w:p w14:paraId="14CED505" w14:textId="77777777" w:rsidR="00FC0C02" w:rsidRPr="00721340" w:rsidRDefault="00FC0C02" w:rsidP="001D1552">
                            <w:pPr>
                              <w:snapToGrid w:val="0"/>
                              <w:ind w:firstLineChars="1700" w:firstLine="40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  <w:u w:val="single"/>
                              </w:rPr>
                            </w:pPr>
                            <w:r w:rsidRPr="00721340">
                              <w:rPr>
                                <w:rFonts w:eastAsia="ＭＳ ゴシック" w:hint="eastAsia"/>
                                <w:color w:val="000000"/>
                                <w:sz w:val="24"/>
                                <w:u w:val="single"/>
                              </w:rPr>
                              <w:t xml:space="preserve">連絡先　（　　　－　　　－　　　）　</w:t>
                            </w:r>
                          </w:p>
                          <w:p w14:paraId="5DCECD19" w14:textId="77777777" w:rsidR="00FC0C02" w:rsidRDefault="00FC0C02" w:rsidP="00CF308C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</w:p>
                          <w:p w14:paraId="619F1F55" w14:textId="77777777" w:rsidR="00FC0C02" w:rsidRDefault="00FC0C02" w:rsidP="00DB1524">
                            <w:pPr>
                              <w:snapToGrid w:val="0"/>
                              <w:ind w:firstLineChars="100" w:firstLine="24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下記の給水</w:t>
                            </w:r>
                            <w:r w:rsidR="00DB1524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について、協議したいので</w:t>
                            </w: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事前協議</w:t>
                            </w:r>
                            <w:r w:rsidR="00DB1524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書を提出</w:t>
                            </w: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します。</w:t>
                            </w:r>
                          </w:p>
                        </w:tc>
                      </w:tr>
                      <w:tr w:rsidR="00FC0C02" w14:paraId="6EEB5F6F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1079"/>
                        </w:trPr>
                        <w:tc>
                          <w:tcPr>
                            <w:tcW w:w="1411" w:type="dxa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0244E59A" w14:textId="77777777" w:rsidR="00FF3721" w:rsidRDefault="00FC0C02" w:rsidP="00721340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給水装置</w:t>
                            </w:r>
                          </w:p>
                          <w:p w14:paraId="28290982" w14:textId="77777777" w:rsidR="00FC0C02" w:rsidRDefault="00FC0C02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施工主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95E7B6C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住　所</w:t>
                            </w:r>
                          </w:p>
                          <w:p w14:paraId="48B1BBBF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氏　名　　　　　　　　　　　　　　</w:t>
                            </w:r>
                          </w:p>
                          <w:p w14:paraId="657C5C3C" w14:textId="77777777" w:rsidR="00FC0C02" w:rsidRPr="00721340" w:rsidRDefault="00FC0C02" w:rsidP="00721340">
                            <w:pPr>
                              <w:snapToGrid w:val="0"/>
                              <w:ind w:firstLineChars="1900" w:firstLine="418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連絡先（　　　－　　　　－　　　　）</w:t>
                            </w:r>
                          </w:p>
                        </w:tc>
                      </w:tr>
                      <w:tr w:rsidR="00FC0C02" w14:paraId="789100E1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425"/>
                        </w:trPr>
                        <w:tc>
                          <w:tcPr>
                            <w:tcW w:w="1411" w:type="dxa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56B905E8" w14:textId="77777777" w:rsidR="00FC0C02" w:rsidRPr="007A7630" w:rsidRDefault="00FC0C02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 w:rsidRPr="007A7630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施工場所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1324745E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三次市　　　</w:t>
                            </w:r>
                            <w:r w:rsidR="00D31C57"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　　</w:t>
                            </w:r>
                          </w:p>
                        </w:tc>
                      </w:tr>
                      <w:tr w:rsidR="00194E1C" w14:paraId="10EE9EEB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484"/>
                        </w:trPr>
                        <w:tc>
                          <w:tcPr>
                            <w:tcW w:w="1411" w:type="dxa"/>
                            <w:vMerge w:val="restart"/>
                            <w:tcBorders>
                              <w:top w:val="single" w:sz="2" w:space="0" w:color="auto"/>
                              <w:left w:val="single" w:sz="6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6DDBA38F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建　　物</w:t>
                            </w:r>
                          </w:p>
                          <w:p w14:paraId="1E1E8D7A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又は</w:t>
                            </w:r>
                          </w:p>
                          <w:p w14:paraId="152643C9" w14:textId="77777777" w:rsidR="00194E1C" w:rsidRDefault="00194E1C" w:rsidP="00721340">
                            <w:pPr>
                              <w:snapToGrid w:val="0"/>
                              <w:jc w:val="center"/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造成地</w:t>
                            </w:r>
                          </w:p>
                          <w:p w14:paraId="78032DEA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</w:pPr>
                            <w:r w:rsidRPr="00CF308C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計画</w:t>
                            </w:r>
                          </w:p>
                          <w:p w14:paraId="2D05572E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 w:rsidRPr="00CF308C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使用水量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  <w:vAlign w:val="bottom"/>
                          </w:tcPr>
                          <w:p w14:paraId="40EE4C37" w14:textId="77777777" w:rsidR="00194E1C" w:rsidRDefault="00194E1C" w:rsidP="007A7630">
                            <w:pPr>
                              <w:snapToGrid w:val="0"/>
                              <w:ind w:right="880" w:firstLineChars="200" w:firstLine="44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階建て□新築（延べ床面積　　㎡）□既設　□造成地（造成面積　　㎡）</w:t>
                            </w:r>
                          </w:p>
                        </w:tc>
                      </w:tr>
                      <w:tr w:rsidR="00194E1C" w14:paraId="79B29B64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1042"/>
                        </w:trPr>
                        <w:tc>
                          <w:tcPr>
                            <w:tcW w:w="1411" w:type="dxa"/>
                            <w:vMerge/>
                            <w:tcBorders>
                              <w:left w:val="single" w:sz="6" w:space="0" w:color="auto"/>
                              <w:right w:val="single" w:sz="2" w:space="0" w:color="auto"/>
                            </w:tcBorders>
                            <w:vAlign w:val="bottom"/>
                          </w:tcPr>
                          <w:p w14:paraId="2D53550B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dashSmallGap" w:sz="4" w:space="0" w:color="auto"/>
                              <w:left w:val="single" w:sz="2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70F25F42" w14:textId="77777777" w:rsidR="00194E1C" w:rsidRDefault="00194E1C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□住宅専用建物　　　□併用建物　　　　　　□非住宅建物</w:t>
                            </w:r>
                          </w:p>
                          <w:p w14:paraId="1D3D6622" w14:textId="77777777" w:rsidR="00194E1C" w:rsidRDefault="00194E1C" w:rsidP="00721340">
                            <w:pPr>
                              <w:snapToGrid w:val="0"/>
                              <w:ind w:firstLineChars="100" w:firstLine="22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・住　宅　　　　　戸　　　　・業　態</w:t>
                            </w:r>
                          </w:p>
                          <w:p w14:paraId="5783E344" w14:textId="77777777" w:rsidR="00194E1C" w:rsidRDefault="00194E1C" w:rsidP="00721340">
                            <w:pPr>
                              <w:snapToGrid w:val="0"/>
                              <w:ind w:firstLineChars="100" w:firstLine="22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・非住宅　　　　　戸</w:t>
                            </w:r>
                          </w:p>
                        </w:tc>
                      </w:tr>
                      <w:tr w:rsidR="00194E1C" w14:paraId="674A5123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632"/>
                        </w:trPr>
                        <w:tc>
                          <w:tcPr>
                            <w:tcW w:w="1411" w:type="dxa"/>
                            <w:vMerge/>
                            <w:tcBorders>
                              <w:left w:val="single" w:sz="6" w:space="0" w:color="auto"/>
                              <w:right w:val="single" w:sz="2" w:space="0" w:color="auto"/>
                            </w:tcBorders>
                            <w:vAlign w:val="bottom"/>
                          </w:tcPr>
                          <w:p w14:paraId="5400368D" w14:textId="77777777" w:rsidR="00194E1C" w:rsidRDefault="00194E1C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dashSmallGap" w:sz="4" w:space="0" w:color="auto"/>
                              <w:left w:val="single" w:sz="2" w:space="0" w:color="auto"/>
                              <w:bottom w:val="single" w:sz="4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739965E" w14:textId="77777777" w:rsidR="00194E1C" w:rsidRPr="00C60868" w:rsidRDefault="00194E1C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b/>
                              </w:rPr>
                            </w:pPr>
                            <w:r w:rsidRPr="00C60868">
                              <w:rPr>
                                <w:rFonts w:eastAsia="ＭＳ ゴシック" w:hint="eastAsia"/>
                                <w:b/>
                              </w:rPr>
                              <w:t>量水器口径　　　㎜　を　　個　必要とします。</w:t>
                            </w:r>
                          </w:p>
                        </w:tc>
                      </w:tr>
                      <w:tr w:rsidR="00194E1C" w14:paraId="4334F53F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712"/>
                        </w:trPr>
                        <w:tc>
                          <w:tcPr>
                            <w:tcW w:w="1411" w:type="dxa"/>
                            <w:vMerge w:val="restart"/>
                            <w:tcBorders>
                              <w:left w:val="single" w:sz="6" w:space="0" w:color="auto"/>
                              <w:bottom w:val="single" w:sz="4" w:space="0" w:color="auto"/>
                              <w:right w:val="single" w:sz="2" w:space="0" w:color="auto"/>
                            </w:tcBorders>
                            <w:vAlign w:val="bottom"/>
                          </w:tcPr>
                          <w:p w14:paraId="2917A660" w14:textId="77777777" w:rsidR="00194E1C" w:rsidRPr="007D070C" w:rsidRDefault="00194E1C" w:rsidP="00194E1C">
                            <w:pPr>
                              <w:snapToGrid w:val="0"/>
                              <w:ind w:left="240" w:hangingChars="100" w:hanging="240"/>
                              <w:rPr>
                                <w:rFonts w:eastAsia="ＭＳ ゴシック" w:hint="eastAsia"/>
                                <w:sz w:val="24"/>
                              </w:rPr>
                            </w:pPr>
                            <w:r w:rsidRPr="007D070C">
                              <w:rPr>
                                <w:rFonts w:eastAsia="ＭＳ ゴシック" w:hint="eastAsia"/>
                                <w:sz w:val="24"/>
                              </w:rPr>
                              <w:t>計画使用水量</w:t>
                            </w:r>
                          </w:p>
                          <w:p w14:paraId="0B56719E" w14:textId="77777777" w:rsidR="00194E1C" w:rsidRPr="007D070C" w:rsidRDefault="00194E1C" w:rsidP="00194E1C">
                            <w:pPr>
                              <w:snapToGrid w:val="0"/>
                              <w:rPr>
                                <w:rFonts w:eastAsia="ＭＳ ゴシック" w:hint="eastAsia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4" w:space="0" w:color="auto"/>
                              <w:left w:val="single" w:sz="2" w:space="0" w:color="auto"/>
                              <w:bottom w:val="dashSmallGap" w:sz="4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0E516B7B" w14:textId="77777777" w:rsidR="00194E1C" w:rsidRDefault="00194E1C" w:rsidP="00721340">
                            <w:pPr>
                              <w:snapToGrid w:val="0"/>
                              <w:ind w:left="2420" w:right="880" w:hangingChars="1100" w:hanging="2420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計画一日使用水量　   直結方式部分　　　　　　　　　m3　日</w:t>
                            </w:r>
                          </w:p>
                          <w:p w14:paraId="6495002F" w14:textId="77777777" w:rsidR="00194E1C" w:rsidRDefault="00194E1C" w:rsidP="00721340">
                            <w:pPr>
                              <w:snapToGrid w:val="0"/>
                              <w:ind w:leftChars="52" w:left="2419" w:right="880" w:hangingChars="1050" w:hanging="231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　　　　　　　　　　受水槽方式部分　　　 　　　　 m3　日</w:t>
                            </w:r>
                          </w:p>
                        </w:tc>
                      </w:tr>
                      <w:tr w:rsidR="00194E1C" w14:paraId="6DD4BE53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733"/>
                        </w:trPr>
                        <w:tc>
                          <w:tcPr>
                            <w:tcW w:w="1411" w:type="dxa"/>
                            <w:vMerge/>
                            <w:tcBorders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61B15A7C" w14:textId="77777777" w:rsidR="00194E1C" w:rsidRDefault="00194E1C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dashSmallGap" w:sz="4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6BE936C3" w14:textId="77777777" w:rsidR="00194E1C" w:rsidRDefault="00194E1C" w:rsidP="00721340">
                            <w:pPr>
                              <w:snapToGrid w:val="0"/>
                              <w:ind w:right="440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同時使用水量　　　　 直結方式部分　　　　　　　　　Ｌ　分</w:t>
                            </w:r>
                          </w:p>
                          <w:p w14:paraId="6CE6D05F" w14:textId="77777777" w:rsidR="00194E1C" w:rsidRDefault="00194E1C" w:rsidP="00721340">
                            <w:pPr>
                              <w:snapToGrid w:val="0"/>
                              <w:ind w:right="440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　　　　　　　　　   受水槽方式部分　　　　　　　　Ｌ　分</w:t>
                            </w:r>
                          </w:p>
                        </w:tc>
                      </w:tr>
                      <w:tr w:rsidR="00FC0C02" w14:paraId="7F265600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59"/>
                        </w:trPr>
                        <w:tc>
                          <w:tcPr>
                            <w:tcW w:w="1411" w:type="dxa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15967310" w14:textId="77777777" w:rsidR="00FC0C02" w:rsidRDefault="00FC0C02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分岐口径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7C8D87F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配水管　　　　　　mm　ｘ　分岐引込管　　　　　mm</w:t>
                            </w:r>
                          </w:p>
                        </w:tc>
                      </w:tr>
                      <w:tr w:rsidR="00FC0C02" w14:paraId="18140D02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711"/>
                        </w:trPr>
                        <w:tc>
                          <w:tcPr>
                            <w:tcW w:w="1411" w:type="dxa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7CBE4458" w14:textId="77777777" w:rsidR="00FC0C02" w:rsidRPr="00721340" w:rsidRDefault="00FC0C02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  <w:sz w:val="22"/>
                                <w:szCs w:val="22"/>
                              </w:rPr>
                            </w:pPr>
                            <w:r w:rsidRPr="00721340">
                              <w:rPr>
                                <w:rFonts w:eastAsia="ＭＳ ゴシック" w:hint="eastAsia"/>
                                <w:color w:val="000000"/>
                                <w:sz w:val="22"/>
                                <w:szCs w:val="22"/>
                              </w:rPr>
                              <w:t>宅地と道路の高低差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A50D809" w14:textId="77777777" w:rsidR="00FC0C02" w:rsidRDefault="00FC0C02" w:rsidP="007031A2">
                            <w:pPr>
                              <w:snapToGrid w:val="0"/>
                              <w:ind w:left="1320" w:hangingChars="600" w:hanging="132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宅地の地盤高さ　　　　配水管の布設地盤高さ　　　　　　　高低差</w:t>
                            </w:r>
                          </w:p>
                          <w:p w14:paraId="7A7C92AE" w14:textId="77777777" w:rsidR="00FC0C02" w:rsidRDefault="00FC0C02" w:rsidP="007031A2">
                            <w:pPr>
                              <w:snapToGrid w:val="0"/>
                              <w:ind w:left="1320" w:hangingChars="600" w:hanging="132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　　　　　　　ｍ　－　　　　　　　　　　　ｍ　＝　　　　　　　　ｍ</w:t>
                            </w:r>
                          </w:p>
                        </w:tc>
                      </w:tr>
                      <w:tr w:rsidR="00FC0C02" w14:paraId="073DBA6E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593"/>
                        </w:trPr>
                        <w:tc>
                          <w:tcPr>
                            <w:tcW w:w="1411" w:type="dxa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5443B980" w14:textId="77777777" w:rsidR="00FC0C02" w:rsidRDefault="00FC0C02" w:rsidP="00721340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関係図面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4530510C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（1）位置図　（2）造成平面図　（3）建築図面（平面図、系統図等）</w:t>
                            </w:r>
                          </w:p>
                          <w:p w14:paraId="69A20243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 xml:space="preserve">　＊　給水管の引き込み予定位置を記入</w:t>
                            </w:r>
                          </w:p>
                        </w:tc>
                      </w:tr>
                      <w:tr w:rsidR="005836A6" w14:paraId="01415EF2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994"/>
                        </w:trPr>
                        <w:tc>
                          <w:tcPr>
                            <w:tcW w:w="1411" w:type="dxa"/>
                            <w:tcBorders>
                              <w:top w:val="single" w:sz="6" w:space="0" w:color="auto"/>
                              <w:left w:val="single" w:sz="6" w:space="0" w:color="auto"/>
                              <w:bottom w:val="single" w:sz="6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6625CBA0" w14:textId="77777777" w:rsidR="005836A6" w:rsidRPr="00E00E64" w:rsidRDefault="005836A6" w:rsidP="00721340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sz w:val="24"/>
                              </w:rPr>
                            </w:pPr>
                            <w:r w:rsidRPr="00E00E64">
                              <w:rPr>
                                <w:rFonts w:eastAsia="ＭＳ ゴシック" w:hint="eastAsia"/>
                                <w:sz w:val="24"/>
                              </w:rPr>
                              <w:t>備　考</w:t>
                            </w:r>
                          </w:p>
                        </w:tc>
                        <w:tc>
                          <w:tcPr>
                            <w:tcW w:w="8564" w:type="dxa"/>
                            <w:gridSpan w:val="7"/>
                            <w:tcBorders>
                              <w:top w:val="single" w:sz="6" w:space="0" w:color="auto"/>
                              <w:left w:val="single" w:sz="2" w:space="0" w:color="auto"/>
                              <w:bottom w:val="single" w:sz="6" w:space="0" w:color="auto"/>
                              <w:right w:val="single" w:sz="6" w:space="0" w:color="auto"/>
                            </w:tcBorders>
                            <w:vAlign w:val="bottom"/>
                          </w:tcPr>
                          <w:p w14:paraId="5301A5C5" w14:textId="77777777" w:rsidR="005836A6" w:rsidRDefault="005836A6" w:rsidP="00EB339B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</w:tr>
                      <w:tr w:rsidR="00D9298F" w14:paraId="0D68A14B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359"/>
                        </w:trPr>
                        <w:tc>
                          <w:tcPr>
                            <w:tcW w:w="1411" w:type="dxa"/>
                            <w:vMerge w:val="restart"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43E41E5D" w14:textId="77777777" w:rsidR="00D9298F" w:rsidRPr="00136430" w:rsidRDefault="00652C89" w:rsidP="007031A2">
                            <w:pPr>
                              <w:snapToGrid w:val="0"/>
                              <w:jc w:val="center"/>
                              <w:rPr>
                                <w:rFonts w:hint="eastAsia"/>
                                <w:b/>
                              </w:rPr>
                            </w:pPr>
                            <w:r w:rsidRPr="00136430">
                              <w:rPr>
                                <w:rFonts w:hint="eastAsia"/>
                                <w:b/>
                              </w:rPr>
                              <w:t>添付書類</w:t>
                            </w:r>
                          </w:p>
                        </w:tc>
                        <w:tc>
                          <w:tcPr>
                            <w:tcW w:w="2122" w:type="dxa"/>
                            <w:vMerge w:val="restart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216DB552" w14:textId="77777777" w:rsidR="00D9298F" w:rsidRPr="00136430" w:rsidRDefault="00652C89" w:rsidP="00194E1C">
                            <w:pPr>
                              <w:snapToGrid w:val="0"/>
                              <w:rPr>
                                <w:rFonts w:hint="eastAsia"/>
                                <w:b/>
                              </w:rPr>
                            </w:pPr>
                            <w:r w:rsidRPr="00136430">
                              <w:rPr>
                                <w:rFonts w:hint="eastAsia"/>
                                <w:b/>
                              </w:rPr>
                              <w:t>位置図・計画申請図</w:t>
                            </w:r>
                          </w:p>
                          <w:p w14:paraId="08D1E070" w14:textId="77777777" w:rsidR="00652C89" w:rsidRPr="00FD5172" w:rsidRDefault="00FD5172" w:rsidP="00194E1C">
                            <w:pPr>
                              <w:snapToGrid w:val="0"/>
                              <w:rPr>
                                <w:rFonts w:hint="eastAsia"/>
                                <w:b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</w:rPr>
                              <w:t>関連</w:t>
                            </w:r>
                            <w:r w:rsidRPr="00FD5172">
                              <w:rPr>
                                <w:rFonts w:hint="eastAsia"/>
                                <w:b/>
                              </w:rPr>
                              <w:t>資料</w:t>
                            </w: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2" w:space="0" w:color="auto"/>
                              <w:left w:val="single" w:sz="4" w:space="0" w:color="auto"/>
                              <w:bottom w:val="single" w:sz="4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769BCD66" w14:textId="77777777" w:rsidR="00D9298F" w:rsidRPr="00B147BF" w:rsidRDefault="006B10DD" w:rsidP="00D9298F">
                            <w:pPr>
                              <w:snapToGrid w:val="0"/>
                              <w:ind w:firstLineChars="100" w:firstLine="240"/>
                              <w:rPr>
                                <w:rFonts w:hint="eastAsia"/>
                                <w:color w:val="000000"/>
                              </w:rPr>
                            </w:pPr>
                            <w:r w:rsidRPr="00B147BF"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所長</w:t>
                            </w:r>
                          </w:p>
                        </w:tc>
                        <w:tc>
                          <w:tcPr>
                            <w:tcW w:w="1004" w:type="dxa"/>
                            <w:tcBorders>
                              <w:top w:val="single" w:sz="2" w:space="0" w:color="auto"/>
                              <w:left w:val="single" w:sz="4" w:space="0" w:color="auto"/>
                              <w:bottom w:val="single" w:sz="4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5223C268" w14:textId="77777777" w:rsidR="00D9298F" w:rsidRDefault="00D9298F" w:rsidP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 w:rsidRPr="004F6F3E">
                              <w:rPr>
                                <w:rFonts w:eastAsia="ＭＳ ゴシック" w:hint="eastAsia"/>
                                <w:sz w:val="24"/>
                              </w:rPr>
                              <w:t>係長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single" w:sz="2" w:space="0" w:color="auto"/>
                              <w:left w:val="single" w:sz="4" w:space="0" w:color="auto"/>
                              <w:bottom w:val="single" w:sz="4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40E5EF77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担当</w:t>
                            </w: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2" w:space="0" w:color="auto"/>
                              <w:left w:val="double" w:sz="4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50208058" w14:textId="77777777" w:rsidR="00D9298F" w:rsidRPr="00E00E64" w:rsidRDefault="00D9298F" w:rsidP="00D9298F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sz w:val="24"/>
                              </w:rPr>
                            </w:pPr>
                            <w:r w:rsidRPr="00E00E64">
                              <w:rPr>
                                <w:rFonts w:eastAsia="ＭＳ ゴシック" w:hint="eastAsia"/>
                                <w:sz w:val="24"/>
                              </w:rPr>
                              <w:t>所長</w:t>
                            </w: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09E8A130" w14:textId="77777777" w:rsidR="00D9298F" w:rsidRPr="00E00E64" w:rsidRDefault="00C37A7E" w:rsidP="00D9298F">
                            <w:pPr>
                              <w:snapToGrid w:val="0"/>
                              <w:jc w:val="center"/>
                              <w:rPr>
                                <w:rFonts w:eastAsia="ＭＳ ゴシック" w:hint="eastAsia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sz w:val="20"/>
                                <w:szCs w:val="20"/>
                              </w:rPr>
                              <w:t>主任</w:t>
                            </w:r>
                          </w:p>
                        </w:tc>
                        <w:tc>
                          <w:tcPr>
                            <w:tcW w:w="1094" w:type="dxa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3C7C7386" w14:textId="77777777" w:rsidR="00D9298F" w:rsidRDefault="00D9298F" w:rsidP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4"/>
                              </w:rPr>
                              <w:t>担当</w:t>
                            </w:r>
                          </w:p>
                        </w:tc>
                      </w:tr>
                      <w:tr w:rsidR="00D9298F" w14:paraId="50DA5650" w14:textId="77777777" w:rsidTr="00652C89">
                        <w:tblPrEx>
                          <w:tblCellMar>
                            <w:top w:w="0" w:type="dxa"/>
                            <w:bottom w:w="0" w:type="dxa"/>
                          </w:tblCellMar>
                        </w:tblPrEx>
                        <w:trPr>
                          <w:trHeight w:val="925"/>
                        </w:trPr>
                        <w:tc>
                          <w:tcPr>
                            <w:tcW w:w="1411" w:type="dxa"/>
                            <w:vMerge/>
                            <w:tcBorders>
                              <w:top w:val="single" w:sz="2" w:space="0" w:color="auto"/>
                              <w:left w:val="single" w:sz="6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020063E9" w14:textId="77777777" w:rsidR="00D9298F" w:rsidRDefault="00D9298F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2122" w:type="dxa"/>
                            <w:vMerge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4" w:space="0" w:color="auto"/>
                            </w:tcBorders>
                            <w:vAlign w:val="center"/>
                          </w:tcPr>
                          <w:p w14:paraId="640594D2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051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452B1874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004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2155F4A8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2" w:space="0" w:color="auto"/>
                              <w:right w:val="double" w:sz="4" w:space="0" w:color="auto"/>
                            </w:tcBorders>
                            <w:vAlign w:val="center"/>
                          </w:tcPr>
                          <w:p w14:paraId="799794B0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003" w:type="dxa"/>
                            <w:tcBorders>
                              <w:top w:val="single" w:sz="2" w:space="0" w:color="auto"/>
                              <w:left w:val="double" w:sz="4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473024F7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146" w:type="dxa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2" w:space="0" w:color="auto"/>
                            </w:tcBorders>
                            <w:vAlign w:val="center"/>
                          </w:tcPr>
                          <w:p w14:paraId="1D06E97B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  <w:tc>
                          <w:tcPr>
                            <w:tcW w:w="1094" w:type="dxa"/>
                            <w:tcBorders>
                              <w:top w:val="single" w:sz="2" w:space="0" w:color="auto"/>
                              <w:left w:val="single" w:sz="2" w:space="0" w:color="auto"/>
                              <w:bottom w:val="single" w:sz="2" w:space="0" w:color="auto"/>
                              <w:right w:val="single" w:sz="6" w:space="0" w:color="auto"/>
                            </w:tcBorders>
                            <w:vAlign w:val="center"/>
                          </w:tcPr>
                          <w:p w14:paraId="2D37CDAE" w14:textId="77777777" w:rsidR="00D9298F" w:rsidRDefault="00D9298F">
                            <w:pPr>
                              <w:snapToGrid w:val="0"/>
                              <w:jc w:val="center"/>
                              <w:rPr>
                                <w:rFonts w:hint="eastAsia"/>
                              </w:rPr>
                            </w:pPr>
                          </w:p>
                        </w:tc>
                      </w:tr>
                    </w:tbl>
                    <w:p w14:paraId="632E2D8D" w14:textId="77777777" w:rsidR="00FC0C02" w:rsidRDefault="00FC0C02">
                      <w:pPr>
                        <w:snapToGrid w:val="0"/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  <w:r w:rsidR="00122E99">
        <w:rPr>
          <w:noProof/>
        </w:rPr>
        <mc:AlternateContent>
          <mc:Choice Requires="wps">
            <w:drawing>
              <wp:anchor distT="0" distB="0" distL="114300" distR="114300" simplePos="0" relativeHeight="251658241" behindDoc="0" locked="0" layoutInCell="0" allowOverlap="1" wp14:anchorId="7174DC47" wp14:editId="722104A3">
                <wp:simplePos x="0" y="0"/>
                <wp:positionH relativeFrom="margin">
                  <wp:posOffset>737870</wp:posOffset>
                </wp:positionH>
                <wp:positionV relativeFrom="margin">
                  <wp:posOffset>9184640</wp:posOffset>
                </wp:positionV>
                <wp:extent cx="5173980" cy="766445"/>
                <wp:effectExtent l="0" t="0" r="0" b="0"/>
                <wp:wrapTopAndBottom/>
                <wp:docPr id="211858461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73980" cy="7664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656776B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※　併用建物・非住宅建物の業態は，階数ごとに記載すること。</w:t>
                            </w:r>
                          </w:p>
                          <w:p w14:paraId="1E3036D0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※　計画使用水量は，直結方式部分と受水槽方式部分とを区別し，記載すること。</w:t>
                            </w:r>
                          </w:p>
                          <w:p w14:paraId="3AB39577" w14:textId="77777777" w:rsidR="00FC0C02" w:rsidRDefault="006B10DD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※　協議に伴</w:t>
                            </w:r>
                            <w:r w:rsidRPr="00B147BF"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い水道企業団三次事務所</w:t>
                            </w:r>
                            <w:r w:rsidR="00FC0C02"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  <w:t>より資料の作成を求める場合があります。</w:t>
                            </w:r>
                          </w:p>
                          <w:p w14:paraId="1679D026" w14:textId="77777777" w:rsidR="00FC0C02" w:rsidRPr="00CF308C" w:rsidRDefault="00FC0C02">
                            <w:pPr>
                              <w:snapToGrid w:val="0"/>
                              <w:jc w:val="left"/>
                              <w:rPr>
                                <w:rFonts w:eastAsia="ＭＳ ゴシック" w:hint="eastAsia"/>
                                <w:color w:val="000000"/>
                                <w:sz w:val="22"/>
                              </w:rPr>
                            </w:pPr>
                          </w:p>
                          <w:p w14:paraId="5A32F415" w14:textId="77777777" w:rsidR="00FC0C02" w:rsidRDefault="00FC0C02">
                            <w:pPr>
                              <w:snapToGrid w:val="0"/>
                              <w:jc w:val="left"/>
                              <w:rPr>
                                <w:rFonts w:hint="eastAsia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174DC47" id="Text Box 4" o:spid="_x0000_s1027" type="#_x0000_t202" style="position:absolute;left:0;text-align:left;margin-left:58.1pt;margin-top:723.2pt;width:407.4pt;height:60.35pt;z-index:251658241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" o:allowincell="f" stroked="f">
                <v:textbox inset="0,0,0,0">
                  <w:txbxContent>
                    <w:p w14:paraId="6656776B" w14:textId="77777777" w:rsidR="00FC0C02" w:rsidRDefault="00FC0C02">
                      <w:pPr>
                        <w:snapToGrid w:val="0"/>
                        <w:jc w:val="left"/>
                        <w:rPr>
                          <w:rFonts w:eastAsia="ＭＳ ゴシック" w:hint="eastAsia"/>
                          <w:color w:val="000000"/>
                          <w:sz w:val="22"/>
                        </w:rPr>
                      </w:pPr>
                      <w:r>
                        <w:rPr>
                          <w:rFonts w:eastAsia="ＭＳ ゴシック" w:hint="eastAsia"/>
                          <w:color w:val="000000"/>
                          <w:sz w:val="22"/>
                        </w:rPr>
                        <w:t>※　併用建物・非住宅建物の業態は，階数ごとに記載すること。</w:t>
                      </w:r>
                    </w:p>
                    <w:p w14:paraId="1E3036D0" w14:textId="77777777" w:rsidR="00FC0C02" w:rsidRDefault="00FC0C02">
                      <w:pPr>
                        <w:snapToGrid w:val="0"/>
                        <w:jc w:val="left"/>
                        <w:rPr>
                          <w:rFonts w:eastAsia="ＭＳ ゴシック" w:hint="eastAsia"/>
                          <w:color w:val="000000"/>
                          <w:sz w:val="22"/>
                        </w:rPr>
                      </w:pPr>
                      <w:r>
                        <w:rPr>
                          <w:rFonts w:eastAsia="ＭＳ ゴシック" w:hint="eastAsia"/>
                          <w:color w:val="000000"/>
                          <w:sz w:val="22"/>
                        </w:rPr>
                        <w:t>※　計画使用水量は，直結方式部分と受水槽方式部分とを区別し，記載すること。</w:t>
                      </w:r>
                    </w:p>
                    <w:p w14:paraId="3AB39577" w14:textId="77777777" w:rsidR="00FC0C02" w:rsidRDefault="006B10DD">
                      <w:pPr>
                        <w:snapToGrid w:val="0"/>
                        <w:jc w:val="left"/>
                        <w:rPr>
                          <w:rFonts w:eastAsia="ＭＳ ゴシック" w:hint="eastAsia"/>
                          <w:color w:val="000000"/>
                          <w:sz w:val="22"/>
                        </w:rPr>
                      </w:pPr>
                      <w:r>
                        <w:rPr>
                          <w:rFonts w:eastAsia="ＭＳ ゴシック" w:hint="eastAsia"/>
                          <w:color w:val="000000"/>
                          <w:sz w:val="22"/>
                        </w:rPr>
                        <w:t>※　協議に伴</w:t>
                      </w:r>
                      <w:r w:rsidRPr="00B147BF">
                        <w:rPr>
                          <w:rFonts w:eastAsia="ＭＳ ゴシック" w:hint="eastAsia"/>
                          <w:color w:val="000000"/>
                          <w:sz w:val="22"/>
                        </w:rPr>
                        <w:t>い水道企業団三次事務所</w:t>
                      </w:r>
                      <w:r w:rsidR="00FC0C02">
                        <w:rPr>
                          <w:rFonts w:eastAsia="ＭＳ ゴシック" w:hint="eastAsia"/>
                          <w:color w:val="000000"/>
                          <w:sz w:val="22"/>
                        </w:rPr>
                        <w:t>より資料の作成を求める場合があります。</w:t>
                      </w:r>
                    </w:p>
                    <w:p w14:paraId="1679D026" w14:textId="77777777" w:rsidR="00FC0C02" w:rsidRPr="00CF308C" w:rsidRDefault="00FC0C02">
                      <w:pPr>
                        <w:snapToGrid w:val="0"/>
                        <w:jc w:val="left"/>
                        <w:rPr>
                          <w:rFonts w:eastAsia="ＭＳ ゴシック" w:hint="eastAsia"/>
                          <w:color w:val="000000"/>
                          <w:sz w:val="22"/>
                        </w:rPr>
                      </w:pPr>
                    </w:p>
                    <w:p w14:paraId="5A32F415" w14:textId="77777777" w:rsidR="00FC0C02" w:rsidRDefault="00FC0C02">
                      <w:pPr>
                        <w:snapToGrid w:val="0"/>
                        <w:jc w:val="left"/>
                        <w:rPr>
                          <w:rFonts w:hint="eastAsia"/>
                        </w:rPr>
                      </w:pPr>
                    </w:p>
                  </w:txbxContent>
                </v:textbox>
                <w10:wrap type="topAndBottom" anchorx="margin" anchory="margin"/>
              </v:shape>
            </w:pict>
          </mc:Fallback>
        </mc:AlternateContent>
      </w:r>
    </w:p>
    <w:sectPr w:rsidR="009F4769" w:rsidSect="00EB339B">
      <w:pgSz w:w="11907" w:h="16840" w:code="9"/>
      <w:pgMar w:top="289" w:right="289" w:bottom="284" w:left="289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E1B8BB" w14:textId="77777777" w:rsidR="00B147BF" w:rsidRDefault="00B147BF" w:rsidP="00387312">
      <w:r>
        <w:separator/>
      </w:r>
    </w:p>
  </w:endnote>
  <w:endnote w:type="continuationSeparator" w:id="0">
    <w:p w14:paraId="69C21489" w14:textId="77777777" w:rsidR="00B147BF" w:rsidRDefault="00B147BF" w:rsidP="00387312">
      <w:r>
        <w:continuationSeparator/>
      </w:r>
    </w:p>
  </w:endnote>
  <w:endnote w:type="continuationNotice" w:id="1">
    <w:p w14:paraId="26B96815" w14:textId="77777777" w:rsidR="004F24CF" w:rsidRDefault="004F24CF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6201D" w14:textId="77777777" w:rsidR="00B147BF" w:rsidRDefault="00B147BF" w:rsidP="00387312">
      <w:r>
        <w:separator/>
      </w:r>
    </w:p>
  </w:footnote>
  <w:footnote w:type="continuationSeparator" w:id="0">
    <w:p w14:paraId="632CE956" w14:textId="77777777" w:rsidR="00B147BF" w:rsidRDefault="00B147BF" w:rsidP="00387312">
      <w:r>
        <w:continuationSeparator/>
      </w:r>
    </w:p>
  </w:footnote>
  <w:footnote w:type="continuationNotice" w:id="1">
    <w:p w14:paraId="54DC45CC" w14:textId="77777777" w:rsidR="004F24CF" w:rsidRDefault="004F24CF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3074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1552"/>
    <w:rsid w:val="00015F5C"/>
    <w:rsid w:val="00122E99"/>
    <w:rsid w:val="00136430"/>
    <w:rsid w:val="00194E1C"/>
    <w:rsid w:val="001D1552"/>
    <w:rsid w:val="002A0CFB"/>
    <w:rsid w:val="00387312"/>
    <w:rsid w:val="004F24CF"/>
    <w:rsid w:val="004F6F3E"/>
    <w:rsid w:val="00563BB0"/>
    <w:rsid w:val="005836A6"/>
    <w:rsid w:val="005D49F8"/>
    <w:rsid w:val="00620585"/>
    <w:rsid w:val="00652C89"/>
    <w:rsid w:val="006B10DD"/>
    <w:rsid w:val="006B5F1F"/>
    <w:rsid w:val="007031A2"/>
    <w:rsid w:val="00721340"/>
    <w:rsid w:val="007A7630"/>
    <w:rsid w:val="007D070C"/>
    <w:rsid w:val="00823DB8"/>
    <w:rsid w:val="0089481A"/>
    <w:rsid w:val="00925D4D"/>
    <w:rsid w:val="00956617"/>
    <w:rsid w:val="009F4769"/>
    <w:rsid w:val="00A27EDD"/>
    <w:rsid w:val="00A8565E"/>
    <w:rsid w:val="00A8582E"/>
    <w:rsid w:val="00B147BF"/>
    <w:rsid w:val="00B66224"/>
    <w:rsid w:val="00B929EB"/>
    <w:rsid w:val="00BA1820"/>
    <w:rsid w:val="00BB2589"/>
    <w:rsid w:val="00BC5D32"/>
    <w:rsid w:val="00C27151"/>
    <w:rsid w:val="00C37A7E"/>
    <w:rsid w:val="00C60868"/>
    <w:rsid w:val="00CF308C"/>
    <w:rsid w:val="00D20C08"/>
    <w:rsid w:val="00D31C57"/>
    <w:rsid w:val="00D70C76"/>
    <w:rsid w:val="00D9298F"/>
    <w:rsid w:val="00DB1524"/>
    <w:rsid w:val="00DD277B"/>
    <w:rsid w:val="00E00E64"/>
    <w:rsid w:val="00EB339B"/>
    <w:rsid w:val="00F65F48"/>
    <w:rsid w:val="00FC0C02"/>
    <w:rsid w:val="00FD5172"/>
    <w:rsid w:val="00FF3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>
      <v:textbox inset="5.85pt,.7pt,5.85pt,.7pt"/>
    </o:shapedefaults>
    <o:shapelayout v:ext="edit">
      <o:idmap v:ext="edit" data="1"/>
    </o:shapelayout>
  </w:shapeDefaults>
  <w:decimalSymbol w:val="."/>
  <w:listSeparator w:val=","/>
  <w14:docId w14:val="6076D86D"/>
  <w15:chartTrackingRefBased/>
  <w15:docId w15:val="{77472EFC-F145-4754-B6BA-D64660157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ＭＳ ゴシック" w:eastAsia="ＭＳ 明朝" w:hAnsi="ＭＳ ゴシック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No Lis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</w:style>
  <w:style w:type="paragraph" w:styleId="a3">
    <w:name w:val="Balloon Text"/>
    <w:basedOn w:val="a"/>
    <w:semiHidden/>
    <w:rsid w:val="00EB339B"/>
    <w:rPr>
      <w:rFonts w:ascii="Arial" w:eastAsia="ＭＳ ゴシック" w:hAnsi="Arial"/>
      <w:sz w:val="18"/>
      <w:szCs w:val="18"/>
    </w:rPr>
  </w:style>
  <w:style w:type="paragraph" w:styleId="a4">
    <w:name w:val="header"/>
    <w:basedOn w:val="a"/>
    <w:link w:val="a5"/>
    <w:rsid w:val="00387312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387312"/>
    <w:rPr>
      <w:kern w:val="2"/>
      <w:sz w:val="21"/>
      <w:szCs w:val="24"/>
    </w:rPr>
  </w:style>
  <w:style w:type="paragraph" w:styleId="a6">
    <w:name w:val="footer"/>
    <w:basedOn w:val="a"/>
    <w:link w:val="a7"/>
    <w:rsid w:val="00387312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387312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4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ustomXml" Target="../customXml/item3.xml"/><Relationship Id="rId5" Type="http://schemas.openxmlformats.org/officeDocument/2006/relationships/webSettings" Target="webSettings.xml"/><Relationship Id="rId10" Type="http://schemas.openxmlformats.org/officeDocument/2006/relationships/customXml" Target="../customXml/item2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CB706D94FDCB9498DDAA25F5C33F7DC" ma:contentTypeVersion="16" ma:contentTypeDescription="新しいドキュメントを作成します。" ma:contentTypeScope="" ma:versionID="80a7f8d1dc71e2663fa6720fa5963d0d">
  <xsd:schema xmlns:xsd="http://www.w3.org/2001/XMLSchema" xmlns:xs="http://www.w3.org/2001/XMLSchema" xmlns:p="http://schemas.microsoft.com/office/2006/metadata/properties" xmlns:ns2="f6a1aae2-31e2-4e74-a1e7-2558c3ef194a" xmlns:ns3="e5c81d2f-db53-40f0-8bde-bd4144e79aef" targetNamespace="http://schemas.microsoft.com/office/2006/metadata/properties" ma:root="true" ma:fieldsID="d0a2269c330f2b5d934c8782a1e2669e" ns2:_="" ns3:_="">
    <xsd:import namespace="f6a1aae2-31e2-4e74-a1e7-2558c3ef194a"/>
    <xsd:import namespace="e5c81d2f-db53-40f0-8bde-bd4144e79ae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LengthInSecond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a1aae2-31e2-4e74-a1e7-2558c3ef194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_Flow_SignoffStatus" ma:index="10" nillable="true" ma:displayName="承認の状態" ma:internalName="_x627f__x8a8d__x306e__x72b6__x614b_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4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ac10366e-0cd8-4365-97fa-5b436d3dc09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21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c81d2f-db53-40f0-8bde-bd4144e79aef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17" nillable="true" ma:displayName="Taxonomy Catch All Column" ma:hidden="true" ma:list="{f94b35d9-a37c-4b8d-b01f-9580f19c08cf}" ma:internalName="TaxCatchAll" ma:showField="CatchAllData" ma:web="e5c81d2f-db53-40f0-8bde-bd4144e79ae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e5c81d2f-db53-40f0-8bde-bd4144e79aef" xsi:nil="true"/>
    <_Flow_SignoffStatus xmlns="f6a1aae2-31e2-4e74-a1e7-2558c3ef194a" xsi:nil="true"/>
    <lcf76f155ced4ddcb4097134ff3c332f xmlns="f6a1aae2-31e2-4e74-a1e7-2558c3ef194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173BEB9-C73A-4B00-8262-1C29292DF8B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CC12DDE-D606-4AB7-A45A-390CDBB5B4BA}"/>
</file>

<file path=customXml/itemProps3.xml><?xml version="1.0" encoding="utf-8"?>
<ds:datastoreItem xmlns:ds="http://schemas.openxmlformats.org/officeDocument/2006/customXml" ds:itemID="{A22D593B-9D8E-4347-9991-7E853918B13B}"/>
</file>

<file path=customXml/itemProps4.xml><?xml version="1.0" encoding="utf-8"?>
<ds:datastoreItem xmlns:ds="http://schemas.openxmlformats.org/officeDocument/2006/customXml" ds:itemID="{79E60E13-73AE-4DB1-A461-905F84314B18}"/>
</file>

<file path=docMetadata/LabelInfo.xml><?xml version="1.0" encoding="utf-8"?>
<clbl:labelList xmlns:clbl="http://schemas.microsoft.com/office/2020/mipLabelMetadata">
  <clbl:label id="{921b325f-326c-4cbd-afbc-f7cbfa76d316}" enabled="1" method="Privileged" siteId="{b2d69f34-40d5-4daa-a941-64d1ed016f71}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2</Characters>
  <Application>Microsoft Office Word</Application>
  <DocSecurity>4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給水工事事前協議書</dc:title>
  <dc:subject/>
  <dc:creator>y.ueoka5555</dc:creator>
  <cp:keywords/>
  <dc:description/>
  <cp:lastModifiedBy>積山 理紗</cp:lastModifiedBy>
  <cp:revision>4</cp:revision>
  <cp:lastPrinted>2024-01-30T02:15:00Z</cp:lastPrinted>
  <dcterms:created xsi:type="dcterms:W3CDTF">2024-01-30T02:15:00Z</dcterms:created>
  <dcterms:modified xsi:type="dcterms:W3CDTF">2024-01-30T02:18:00Z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0x0101007CB706D94FDCB9498DDAA25F5C33F7DC</vt:lpwstr>
  </property>
</Properties>
</file>