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E0C57" w14:textId="0A0A956E" w:rsidR="00DB7278" w:rsidRPr="008A4216" w:rsidRDefault="00231B6D" w:rsidP="00DB727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231B6D">
        <w:rPr>
          <w:rFonts w:asciiTheme="majorEastAsia" w:eastAsiaTheme="majorEastAsia" w:hAnsiTheme="majorEastAsia" w:hint="eastAsia"/>
          <w:sz w:val="32"/>
          <w:szCs w:val="32"/>
        </w:rPr>
        <w:t>汚泥収集運搬及び処分業務</w:t>
      </w:r>
      <w:r w:rsidR="008A4216" w:rsidRPr="008A4216">
        <w:rPr>
          <w:rFonts w:asciiTheme="majorEastAsia" w:eastAsiaTheme="majorEastAsia" w:hAnsiTheme="majorEastAsia" w:hint="eastAsia"/>
          <w:sz w:val="32"/>
          <w:szCs w:val="32"/>
        </w:rPr>
        <w:t>に関する質問書</w:t>
      </w:r>
    </w:p>
    <w:p w14:paraId="162C56D3" w14:textId="77777777" w:rsidR="00DB7278" w:rsidRDefault="00DB7278" w:rsidP="00DB7278">
      <w:pPr>
        <w:rPr>
          <w:rFonts w:asciiTheme="minorEastAsia" w:hAnsiTheme="minorEastAsia"/>
          <w:sz w:val="22"/>
        </w:rPr>
      </w:pPr>
    </w:p>
    <w:p w14:paraId="3E0BA1D0" w14:textId="77777777" w:rsidR="00DB7278" w:rsidRDefault="00DB7278" w:rsidP="00DB7278">
      <w:pPr>
        <w:ind w:left="440" w:hangingChars="200" w:hanging="440"/>
        <w:jc w:val="right"/>
        <w:rPr>
          <w:rFonts w:asciiTheme="minorEastAsia" w:hAnsiTheme="minorEastAsia"/>
          <w:sz w:val="22"/>
          <w:lang w:eastAsia="zh-TW"/>
        </w:rPr>
      </w:pPr>
      <w:r>
        <w:rPr>
          <w:rFonts w:asciiTheme="minorEastAsia" w:hAnsiTheme="minorEastAsia" w:hint="eastAsia"/>
          <w:sz w:val="22"/>
          <w:lang w:eastAsia="zh-TW"/>
        </w:rPr>
        <w:t>年　　　月　　　日</w:t>
      </w:r>
    </w:p>
    <w:p w14:paraId="5F4B7523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</w:p>
    <w:p w14:paraId="6CD9B1FA" w14:textId="5629668F" w:rsidR="00DB7278" w:rsidRDefault="00CF1FE6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  <w:r w:rsidRPr="00CF1FE6">
        <w:rPr>
          <w:rFonts w:asciiTheme="minorEastAsia" w:hAnsiTheme="minorEastAsia" w:hint="eastAsia"/>
          <w:sz w:val="22"/>
          <w:lang w:eastAsia="zh-TW"/>
        </w:rPr>
        <w:t>広島県水道広域連合企業団</w:t>
      </w:r>
      <w:r w:rsidR="00C55F57">
        <w:rPr>
          <w:rFonts w:asciiTheme="minorEastAsia" w:hAnsiTheme="minorEastAsia" w:hint="eastAsia"/>
          <w:sz w:val="22"/>
          <w:lang w:eastAsia="zh-TW"/>
        </w:rPr>
        <w:t xml:space="preserve">　</w:t>
      </w:r>
      <w:r w:rsidRPr="00CF1FE6">
        <w:rPr>
          <w:rFonts w:asciiTheme="minorEastAsia" w:hAnsiTheme="minorEastAsia" w:hint="eastAsia"/>
          <w:sz w:val="22"/>
          <w:lang w:eastAsia="zh-TW"/>
        </w:rPr>
        <w:t>三原事務所</w:t>
      </w:r>
      <w:r w:rsidR="00DB7278">
        <w:rPr>
          <w:rFonts w:asciiTheme="minorEastAsia" w:hAnsiTheme="minorEastAsia" w:hint="eastAsia"/>
          <w:sz w:val="22"/>
          <w:lang w:eastAsia="zh-TW"/>
        </w:rPr>
        <w:t>長　様</w:t>
      </w:r>
    </w:p>
    <w:p w14:paraId="768DC418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</w:p>
    <w:p w14:paraId="37A8CBB9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C55F57">
        <w:rPr>
          <w:rFonts w:asciiTheme="minorEastAsia" w:hAnsiTheme="minorEastAsia" w:hint="eastAsia"/>
          <w:spacing w:val="191"/>
          <w:kern w:val="0"/>
          <w:sz w:val="22"/>
          <w:fitText w:val="1422" w:id="1117520896"/>
        </w:rPr>
        <w:t>所在</w:t>
      </w:r>
      <w:r w:rsidRPr="00C55F57">
        <w:rPr>
          <w:rFonts w:asciiTheme="minorEastAsia" w:hAnsiTheme="minorEastAsia" w:hint="eastAsia"/>
          <w:spacing w:val="-1"/>
          <w:kern w:val="0"/>
          <w:sz w:val="22"/>
          <w:fitText w:val="1422" w:id="1117520896"/>
        </w:rPr>
        <w:t>地</w:t>
      </w:r>
    </w:p>
    <w:p w14:paraId="619C4D8C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商号又は名称</w:t>
      </w:r>
    </w:p>
    <w:p w14:paraId="4457EFCA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C55F57">
        <w:rPr>
          <w:rFonts w:asciiTheme="minorEastAsia" w:hAnsiTheme="minorEastAsia" w:hint="eastAsia"/>
          <w:spacing w:val="40"/>
          <w:kern w:val="0"/>
          <w:sz w:val="22"/>
          <w:fitText w:val="1422" w:id="1117520897"/>
        </w:rPr>
        <w:t>代表者氏</w:t>
      </w:r>
      <w:r w:rsidRPr="00C55F57">
        <w:rPr>
          <w:rFonts w:asciiTheme="minorEastAsia" w:hAnsiTheme="minorEastAsia" w:hint="eastAsia"/>
          <w:spacing w:val="1"/>
          <w:kern w:val="0"/>
          <w:sz w:val="22"/>
          <w:fitText w:val="1422" w:id="1117520897"/>
        </w:rPr>
        <w:t>名</w:t>
      </w:r>
      <w:r>
        <w:rPr>
          <w:rFonts w:asciiTheme="minorEastAsia" w:hAnsiTheme="minorEastAsia" w:hint="eastAsia"/>
          <w:sz w:val="22"/>
        </w:rPr>
        <w:t xml:space="preserve">　　　　　　　　　　　　　　　印</w:t>
      </w:r>
    </w:p>
    <w:p w14:paraId="485569AB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0FC3A45C" w14:textId="77777777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上記の件について，次のとおり質問します。</w:t>
      </w:r>
    </w:p>
    <w:tbl>
      <w:tblPr>
        <w:tblStyle w:val="a3"/>
        <w:tblW w:w="0" w:type="auto"/>
        <w:tblInd w:w="473" w:type="dxa"/>
        <w:tblLook w:val="04A0" w:firstRow="1" w:lastRow="0" w:firstColumn="1" w:lastColumn="0" w:noHBand="0" w:noVBand="1"/>
      </w:tblPr>
      <w:tblGrid>
        <w:gridCol w:w="764"/>
        <w:gridCol w:w="7823"/>
      </w:tblGrid>
      <w:tr w:rsidR="00DB7278" w14:paraId="0E1FC227" w14:textId="77777777" w:rsidTr="0034219F">
        <w:trPr>
          <w:trHeight w:val="422"/>
        </w:trPr>
        <w:tc>
          <w:tcPr>
            <w:tcW w:w="8587" w:type="dxa"/>
            <w:gridSpan w:val="2"/>
            <w:vAlign w:val="center"/>
          </w:tcPr>
          <w:p w14:paraId="5F850BBA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質　問　内　容</w:t>
            </w:r>
          </w:p>
        </w:tc>
      </w:tr>
      <w:tr w:rsidR="00DB7278" w14:paraId="681C16A2" w14:textId="77777777" w:rsidTr="0034219F">
        <w:trPr>
          <w:trHeight w:val="2157"/>
        </w:trPr>
        <w:tc>
          <w:tcPr>
            <w:tcW w:w="764" w:type="dxa"/>
            <w:vAlign w:val="center"/>
          </w:tcPr>
          <w:p w14:paraId="73681500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7823" w:type="dxa"/>
          </w:tcPr>
          <w:p w14:paraId="7AFAA219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7C29981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2BC595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EBC0DE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6D888B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2C614028" w14:textId="77777777" w:rsidTr="0034219F">
        <w:trPr>
          <w:trHeight w:val="2157"/>
        </w:trPr>
        <w:tc>
          <w:tcPr>
            <w:tcW w:w="764" w:type="dxa"/>
            <w:vAlign w:val="center"/>
          </w:tcPr>
          <w:p w14:paraId="189D3266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7823" w:type="dxa"/>
          </w:tcPr>
          <w:p w14:paraId="61A33BF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E401C17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C82826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5D0D64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7B8174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535562E" w14:textId="77777777" w:rsidTr="0034219F">
        <w:trPr>
          <w:trHeight w:val="2157"/>
        </w:trPr>
        <w:tc>
          <w:tcPr>
            <w:tcW w:w="764" w:type="dxa"/>
            <w:vAlign w:val="center"/>
          </w:tcPr>
          <w:p w14:paraId="29E6F7B4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7823" w:type="dxa"/>
          </w:tcPr>
          <w:p w14:paraId="1CB97E9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3397A2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F0F550D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A3EA06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9B55BF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</w:tbl>
    <w:p w14:paraId="50DE620A" w14:textId="77777777" w:rsidR="0034219F" w:rsidRDefault="0034219F" w:rsidP="0034219F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(１) 提出期限　　令和６年３月１８日（月）午後５時まで</w:t>
      </w:r>
    </w:p>
    <w:p w14:paraId="40C0E051" w14:textId="30183E14" w:rsidR="0034219F" w:rsidRPr="00AC5DEB" w:rsidRDefault="0034219F" w:rsidP="0034219F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(２) 提出方法　　持参</w:t>
      </w:r>
      <w:r w:rsidRPr="00AC5DEB">
        <w:rPr>
          <w:rFonts w:asciiTheme="minorEastAsia" w:hAnsiTheme="minorEastAsia" w:hint="eastAsia"/>
          <w:kern w:val="0"/>
          <w:sz w:val="22"/>
        </w:rPr>
        <w:t>またはＦＡＸ</w:t>
      </w:r>
    </w:p>
    <w:p w14:paraId="08D9EA10" w14:textId="51106E32" w:rsidR="0034219F" w:rsidRPr="005131E3" w:rsidRDefault="0034219F" w:rsidP="0034219F">
      <w:pPr>
        <w:ind w:leftChars="100" w:left="430" w:hangingChars="100" w:hanging="220"/>
        <w:jc w:val="left"/>
        <w:rPr>
          <w:rFonts w:asciiTheme="minorEastAsia" w:hAnsiTheme="minorEastAsia"/>
          <w:sz w:val="22"/>
          <w:lang w:eastAsia="zh-TW"/>
        </w:rPr>
      </w:pPr>
      <w:r w:rsidRPr="005131E3">
        <w:rPr>
          <w:rFonts w:asciiTheme="minorEastAsia" w:hAnsiTheme="minorEastAsia" w:hint="eastAsia"/>
          <w:sz w:val="22"/>
          <w:lang w:eastAsia="zh-TW"/>
        </w:rPr>
        <w:t>(３) 提 出 先　　広島県三原市西野五丁目</w:t>
      </w:r>
      <w:r w:rsidRPr="00AC5DEB">
        <w:rPr>
          <w:rFonts w:asciiTheme="minorEastAsia" w:hAnsiTheme="minorEastAsia" w:hint="eastAsia"/>
          <w:sz w:val="22"/>
          <w:lang w:eastAsia="zh-TW"/>
        </w:rPr>
        <w:t>14番1号</w:t>
      </w:r>
      <w:r w:rsidRPr="005131E3">
        <w:rPr>
          <w:rFonts w:asciiTheme="minorEastAsia" w:hAnsiTheme="minorEastAsia" w:hint="eastAsia"/>
          <w:sz w:val="22"/>
          <w:lang w:eastAsia="zh-TW"/>
        </w:rPr>
        <w:t xml:space="preserve">　</w:t>
      </w:r>
    </w:p>
    <w:p w14:paraId="426A63C9" w14:textId="7E60466F" w:rsidR="0034219F" w:rsidRPr="005131E3" w:rsidRDefault="0034219F" w:rsidP="0034219F">
      <w:pPr>
        <w:ind w:leftChars="200" w:left="420" w:firstLineChars="750" w:firstLine="1650"/>
        <w:jc w:val="left"/>
        <w:rPr>
          <w:rFonts w:asciiTheme="minorEastAsia" w:hAnsiTheme="minorEastAsia"/>
          <w:sz w:val="22"/>
          <w:lang w:eastAsia="zh-TW"/>
        </w:rPr>
      </w:pPr>
      <w:bookmarkStart w:id="0" w:name="_Hlk129178705"/>
      <w:r w:rsidRPr="005131E3">
        <w:rPr>
          <w:rFonts w:ascii="ＭＳ 明朝" w:eastAsia="ＭＳ 明朝" w:hAnsi="ＭＳ 明朝" w:hint="eastAsia"/>
          <w:sz w:val="22"/>
          <w:lang w:eastAsia="zh-TW"/>
        </w:rPr>
        <w:t>広島県水道広域連合企業団三原事務所</w:t>
      </w:r>
      <w:bookmarkEnd w:id="0"/>
      <w:r>
        <w:rPr>
          <w:rFonts w:ascii="ＭＳ 明朝" w:eastAsia="ＭＳ 明朝" w:hAnsi="ＭＳ 明朝" w:hint="eastAsia"/>
          <w:sz w:val="22"/>
          <w:lang w:eastAsia="zh-TW"/>
        </w:rPr>
        <w:t xml:space="preserve">　業務</w:t>
      </w:r>
      <w:r w:rsidRPr="00AC5DEB">
        <w:rPr>
          <w:rFonts w:asciiTheme="minorEastAsia" w:hAnsiTheme="minorEastAsia" w:hint="eastAsia"/>
          <w:sz w:val="22"/>
          <w:lang w:eastAsia="zh-TW"/>
        </w:rPr>
        <w:t>課</w:t>
      </w:r>
      <w:r>
        <w:rPr>
          <w:rFonts w:asciiTheme="minorEastAsia" w:hAnsiTheme="minorEastAsia" w:hint="eastAsia"/>
          <w:sz w:val="22"/>
          <w:lang w:eastAsia="zh-TW"/>
        </w:rPr>
        <w:t xml:space="preserve">　</w:t>
      </w:r>
      <w:r w:rsidRPr="00AC5DEB">
        <w:rPr>
          <w:rFonts w:asciiTheme="minorEastAsia" w:hAnsiTheme="minorEastAsia" w:hint="eastAsia"/>
          <w:sz w:val="22"/>
          <w:lang w:eastAsia="zh-TW"/>
        </w:rPr>
        <w:t>総務係</w:t>
      </w:r>
    </w:p>
    <w:p w14:paraId="371CFC56" w14:textId="77777777" w:rsidR="0034219F" w:rsidRPr="00AC5DEB" w:rsidRDefault="0034219F" w:rsidP="0034219F">
      <w:pPr>
        <w:ind w:left="1230" w:firstLine="840"/>
        <w:jc w:val="left"/>
        <w:rPr>
          <w:rFonts w:asciiTheme="minorEastAsia" w:hAnsiTheme="minorEastAsia"/>
          <w:sz w:val="22"/>
        </w:rPr>
      </w:pPr>
      <w:r w:rsidRPr="00AC5DEB">
        <w:rPr>
          <w:rFonts w:asciiTheme="minorEastAsia" w:hAnsiTheme="minorEastAsia" w:hint="eastAsia"/>
          <w:sz w:val="22"/>
        </w:rPr>
        <w:t>ＦＡＸ：</w:t>
      </w:r>
      <w:r>
        <w:rPr>
          <w:rFonts w:asciiTheme="minorEastAsia" w:hAnsiTheme="minorEastAsia" w:hint="eastAsia"/>
          <w:sz w:val="22"/>
        </w:rPr>
        <w:t>0848-64-2135</w:t>
      </w:r>
    </w:p>
    <w:p w14:paraId="65DCF7C0" w14:textId="278C9309" w:rsidR="00642631" w:rsidRPr="0034219F" w:rsidRDefault="0034219F" w:rsidP="0034219F">
      <w:pPr>
        <w:ind w:leftChars="101" w:left="432" w:hangingChars="100" w:hanging="220"/>
        <w:rPr>
          <w:sz w:val="22"/>
        </w:rPr>
      </w:pPr>
      <w:r w:rsidRPr="00AC5DEB">
        <w:rPr>
          <w:rFonts w:asciiTheme="minorEastAsia" w:hAnsiTheme="minorEastAsia" w:hint="eastAsia"/>
          <w:sz w:val="22"/>
        </w:rPr>
        <w:t>(４) 質問に対する回答は，令和</w:t>
      </w:r>
      <w:r>
        <w:rPr>
          <w:rFonts w:asciiTheme="minorEastAsia" w:hAnsiTheme="minorEastAsia" w:hint="eastAsia"/>
          <w:sz w:val="22"/>
        </w:rPr>
        <w:t>６</w:t>
      </w:r>
      <w:r w:rsidRPr="00AC5DEB">
        <w:rPr>
          <w:rFonts w:asciiTheme="minorEastAsia" w:hAnsiTheme="minorEastAsia" w:hint="eastAsia"/>
          <w:sz w:val="22"/>
        </w:rPr>
        <w:t>年３月</w:t>
      </w:r>
      <w:r>
        <w:rPr>
          <w:rFonts w:asciiTheme="minorEastAsia" w:hAnsiTheme="minorEastAsia" w:hint="eastAsia"/>
          <w:sz w:val="22"/>
        </w:rPr>
        <w:t>１９</w:t>
      </w:r>
      <w:r w:rsidRPr="00AC5DEB">
        <w:rPr>
          <w:rFonts w:asciiTheme="minorEastAsia" w:hAnsiTheme="minorEastAsia" w:hint="eastAsia"/>
          <w:sz w:val="22"/>
        </w:rPr>
        <w:t>日（</w:t>
      </w:r>
      <w:r>
        <w:rPr>
          <w:rFonts w:asciiTheme="minorEastAsia" w:hAnsiTheme="minorEastAsia" w:hint="eastAsia"/>
          <w:sz w:val="22"/>
        </w:rPr>
        <w:t>火</w:t>
      </w:r>
      <w:r w:rsidRPr="00AC5DEB">
        <w:rPr>
          <w:rFonts w:asciiTheme="minorEastAsia" w:hAnsiTheme="minorEastAsia" w:hint="eastAsia"/>
          <w:sz w:val="22"/>
        </w:rPr>
        <w:t>）午後５時までに</w:t>
      </w:r>
      <w:r w:rsidRPr="00FF70EB">
        <w:rPr>
          <w:rFonts w:asciiTheme="minorEastAsia" w:hAnsiTheme="minorEastAsia" w:hint="eastAsia"/>
          <w:sz w:val="22"/>
        </w:rPr>
        <w:t>広島県水道広域連合企業団ホームページ（公告掲載ページ）</w:t>
      </w:r>
      <w:r w:rsidRPr="00AC5DEB">
        <w:rPr>
          <w:rFonts w:asciiTheme="minorEastAsia" w:hAnsiTheme="minorEastAsia" w:hint="eastAsia"/>
          <w:sz w:val="22"/>
        </w:rPr>
        <w:t>に掲載します。</w:t>
      </w:r>
    </w:p>
    <w:sectPr w:rsidR="00642631" w:rsidRPr="0034219F" w:rsidSect="00280D69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94487" w14:textId="77777777" w:rsidR="00280D69" w:rsidRDefault="00280D69" w:rsidP="008A4216">
      <w:r>
        <w:separator/>
      </w:r>
    </w:p>
  </w:endnote>
  <w:endnote w:type="continuationSeparator" w:id="0">
    <w:p w14:paraId="5428F016" w14:textId="77777777" w:rsidR="00280D69" w:rsidRDefault="00280D69" w:rsidP="008A4216">
      <w:r>
        <w:continuationSeparator/>
      </w:r>
    </w:p>
  </w:endnote>
  <w:endnote w:type="continuationNotice" w:id="1">
    <w:p w14:paraId="33EAD1E5" w14:textId="77777777" w:rsidR="00280D69" w:rsidRDefault="00280D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A8D81" w14:textId="77777777" w:rsidR="00280D69" w:rsidRDefault="00280D69" w:rsidP="008A4216">
      <w:r>
        <w:separator/>
      </w:r>
    </w:p>
  </w:footnote>
  <w:footnote w:type="continuationSeparator" w:id="0">
    <w:p w14:paraId="59059C9A" w14:textId="77777777" w:rsidR="00280D69" w:rsidRDefault="00280D69" w:rsidP="008A4216">
      <w:r>
        <w:continuationSeparator/>
      </w:r>
    </w:p>
  </w:footnote>
  <w:footnote w:type="continuationNotice" w:id="1">
    <w:p w14:paraId="39F985B1" w14:textId="77777777" w:rsidR="00280D69" w:rsidRDefault="00280D6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278"/>
    <w:rsid w:val="0000082D"/>
    <w:rsid w:val="00002DA5"/>
    <w:rsid w:val="00007520"/>
    <w:rsid w:val="00016673"/>
    <w:rsid w:val="0002657E"/>
    <w:rsid w:val="00027678"/>
    <w:rsid w:val="000301FF"/>
    <w:rsid w:val="00035E0F"/>
    <w:rsid w:val="00037AF6"/>
    <w:rsid w:val="0004407A"/>
    <w:rsid w:val="00057600"/>
    <w:rsid w:val="000607DC"/>
    <w:rsid w:val="00067C9A"/>
    <w:rsid w:val="00080BFA"/>
    <w:rsid w:val="00085CE1"/>
    <w:rsid w:val="0009470E"/>
    <w:rsid w:val="00096BC2"/>
    <w:rsid w:val="000A007D"/>
    <w:rsid w:val="000B785F"/>
    <w:rsid w:val="000C37D1"/>
    <w:rsid w:val="000C383B"/>
    <w:rsid w:val="000C3931"/>
    <w:rsid w:val="000C5D0F"/>
    <w:rsid w:val="000C6304"/>
    <w:rsid w:val="000D0F6C"/>
    <w:rsid w:val="000E5365"/>
    <w:rsid w:val="000E5647"/>
    <w:rsid w:val="000F09C1"/>
    <w:rsid w:val="000F50B2"/>
    <w:rsid w:val="00105F28"/>
    <w:rsid w:val="0011230E"/>
    <w:rsid w:val="0011466A"/>
    <w:rsid w:val="00120052"/>
    <w:rsid w:val="001259C3"/>
    <w:rsid w:val="001274F1"/>
    <w:rsid w:val="00130D6C"/>
    <w:rsid w:val="00151EC6"/>
    <w:rsid w:val="001564F8"/>
    <w:rsid w:val="00173C5D"/>
    <w:rsid w:val="00174C41"/>
    <w:rsid w:val="00176086"/>
    <w:rsid w:val="00177F3C"/>
    <w:rsid w:val="00193B13"/>
    <w:rsid w:val="0019457C"/>
    <w:rsid w:val="001A1575"/>
    <w:rsid w:val="001A36AE"/>
    <w:rsid w:val="001A6281"/>
    <w:rsid w:val="001A7968"/>
    <w:rsid w:val="001B6A4F"/>
    <w:rsid w:val="001C1E5A"/>
    <w:rsid w:val="001C2136"/>
    <w:rsid w:val="001C72C4"/>
    <w:rsid w:val="001F5523"/>
    <w:rsid w:val="0020188A"/>
    <w:rsid w:val="00202AE0"/>
    <w:rsid w:val="00225444"/>
    <w:rsid w:val="00231B6D"/>
    <w:rsid w:val="00236210"/>
    <w:rsid w:val="002366FA"/>
    <w:rsid w:val="00241971"/>
    <w:rsid w:val="0024506F"/>
    <w:rsid w:val="00250C03"/>
    <w:rsid w:val="00270DE1"/>
    <w:rsid w:val="00280D69"/>
    <w:rsid w:val="00283170"/>
    <w:rsid w:val="0028568D"/>
    <w:rsid w:val="0028672A"/>
    <w:rsid w:val="00297711"/>
    <w:rsid w:val="002A075F"/>
    <w:rsid w:val="002B67E9"/>
    <w:rsid w:val="002E194C"/>
    <w:rsid w:val="002F6703"/>
    <w:rsid w:val="00306C97"/>
    <w:rsid w:val="00321239"/>
    <w:rsid w:val="00325D80"/>
    <w:rsid w:val="00333036"/>
    <w:rsid w:val="00341E1C"/>
    <w:rsid w:val="0034219F"/>
    <w:rsid w:val="00345845"/>
    <w:rsid w:val="00362165"/>
    <w:rsid w:val="00362631"/>
    <w:rsid w:val="00372373"/>
    <w:rsid w:val="003961F1"/>
    <w:rsid w:val="003C029B"/>
    <w:rsid w:val="003C0BE4"/>
    <w:rsid w:val="003C15E5"/>
    <w:rsid w:val="003D4508"/>
    <w:rsid w:val="003F7941"/>
    <w:rsid w:val="00405B8C"/>
    <w:rsid w:val="00414221"/>
    <w:rsid w:val="004219A9"/>
    <w:rsid w:val="00423E6A"/>
    <w:rsid w:val="004246FE"/>
    <w:rsid w:val="004411E4"/>
    <w:rsid w:val="00441899"/>
    <w:rsid w:val="00445F1E"/>
    <w:rsid w:val="00460897"/>
    <w:rsid w:val="004844C0"/>
    <w:rsid w:val="004B1479"/>
    <w:rsid w:val="004C0945"/>
    <w:rsid w:val="004C4ED1"/>
    <w:rsid w:val="004D7748"/>
    <w:rsid w:val="004F16EA"/>
    <w:rsid w:val="004F263A"/>
    <w:rsid w:val="00503F00"/>
    <w:rsid w:val="00506EBA"/>
    <w:rsid w:val="005131E3"/>
    <w:rsid w:val="00517C8A"/>
    <w:rsid w:val="005242E4"/>
    <w:rsid w:val="005478C2"/>
    <w:rsid w:val="005831A3"/>
    <w:rsid w:val="005B3606"/>
    <w:rsid w:val="005B5CD3"/>
    <w:rsid w:val="005E4ECF"/>
    <w:rsid w:val="0060073B"/>
    <w:rsid w:val="0060259D"/>
    <w:rsid w:val="0061124F"/>
    <w:rsid w:val="006159EA"/>
    <w:rsid w:val="00624A58"/>
    <w:rsid w:val="00636AF5"/>
    <w:rsid w:val="0064168A"/>
    <w:rsid w:val="00642631"/>
    <w:rsid w:val="00652EE7"/>
    <w:rsid w:val="006553AE"/>
    <w:rsid w:val="00656543"/>
    <w:rsid w:val="00660A95"/>
    <w:rsid w:val="00667BA9"/>
    <w:rsid w:val="00670E06"/>
    <w:rsid w:val="00674BF1"/>
    <w:rsid w:val="00692943"/>
    <w:rsid w:val="006966DD"/>
    <w:rsid w:val="006B3D45"/>
    <w:rsid w:val="006C7474"/>
    <w:rsid w:val="006E29AC"/>
    <w:rsid w:val="006E5D24"/>
    <w:rsid w:val="006F11F5"/>
    <w:rsid w:val="006F386B"/>
    <w:rsid w:val="006F505E"/>
    <w:rsid w:val="006F79EF"/>
    <w:rsid w:val="007020A4"/>
    <w:rsid w:val="007036CD"/>
    <w:rsid w:val="00703E25"/>
    <w:rsid w:val="0070444E"/>
    <w:rsid w:val="00742169"/>
    <w:rsid w:val="007451EA"/>
    <w:rsid w:val="00766BAC"/>
    <w:rsid w:val="00782A31"/>
    <w:rsid w:val="00783D50"/>
    <w:rsid w:val="007859C8"/>
    <w:rsid w:val="007957CB"/>
    <w:rsid w:val="00796E38"/>
    <w:rsid w:val="007B33D6"/>
    <w:rsid w:val="007B3F1A"/>
    <w:rsid w:val="007C2AEF"/>
    <w:rsid w:val="007C7B5C"/>
    <w:rsid w:val="007E37CB"/>
    <w:rsid w:val="007E427F"/>
    <w:rsid w:val="007E5B02"/>
    <w:rsid w:val="007F0CE9"/>
    <w:rsid w:val="007F3A22"/>
    <w:rsid w:val="007F41D4"/>
    <w:rsid w:val="00803457"/>
    <w:rsid w:val="00810F8A"/>
    <w:rsid w:val="00811ECB"/>
    <w:rsid w:val="008130B5"/>
    <w:rsid w:val="0082073F"/>
    <w:rsid w:val="00822934"/>
    <w:rsid w:val="00834A41"/>
    <w:rsid w:val="00835B12"/>
    <w:rsid w:val="00850367"/>
    <w:rsid w:val="00852452"/>
    <w:rsid w:val="00856570"/>
    <w:rsid w:val="008750A4"/>
    <w:rsid w:val="0088376B"/>
    <w:rsid w:val="008837D3"/>
    <w:rsid w:val="008A4216"/>
    <w:rsid w:val="008A6573"/>
    <w:rsid w:val="008B796D"/>
    <w:rsid w:val="008C30EE"/>
    <w:rsid w:val="008C4063"/>
    <w:rsid w:val="008E764B"/>
    <w:rsid w:val="008F0A22"/>
    <w:rsid w:val="008F0CD7"/>
    <w:rsid w:val="008F1654"/>
    <w:rsid w:val="008F1779"/>
    <w:rsid w:val="008F3299"/>
    <w:rsid w:val="008F408D"/>
    <w:rsid w:val="008F4442"/>
    <w:rsid w:val="008F62D3"/>
    <w:rsid w:val="00901B0D"/>
    <w:rsid w:val="00905223"/>
    <w:rsid w:val="00905A7C"/>
    <w:rsid w:val="0091698D"/>
    <w:rsid w:val="00940D59"/>
    <w:rsid w:val="00942D01"/>
    <w:rsid w:val="00951438"/>
    <w:rsid w:val="009519CC"/>
    <w:rsid w:val="00961748"/>
    <w:rsid w:val="00967F46"/>
    <w:rsid w:val="0097085C"/>
    <w:rsid w:val="00970AFB"/>
    <w:rsid w:val="00973288"/>
    <w:rsid w:val="009879BE"/>
    <w:rsid w:val="009A7D4E"/>
    <w:rsid w:val="009B2037"/>
    <w:rsid w:val="009C527E"/>
    <w:rsid w:val="009C5B0F"/>
    <w:rsid w:val="009C65C9"/>
    <w:rsid w:val="009D379A"/>
    <w:rsid w:val="009E3E64"/>
    <w:rsid w:val="009E4CE3"/>
    <w:rsid w:val="009E7A9D"/>
    <w:rsid w:val="00A02162"/>
    <w:rsid w:val="00A1388E"/>
    <w:rsid w:val="00A1652F"/>
    <w:rsid w:val="00A27182"/>
    <w:rsid w:val="00A30533"/>
    <w:rsid w:val="00A31B2E"/>
    <w:rsid w:val="00A36778"/>
    <w:rsid w:val="00A3733E"/>
    <w:rsid w:val="00A44AF4"/>
    <w:rsid w:val="00A51E16"/>
    <w:rsid w:val="00A6475E"/>
    <w:rsid w:val="00A67FAF"/>
    <w:rsid w:val="00A8532B"/>
    <w:rsid w:val="00A873BF"/>
    <w:rsid w:val="00A87BD1"/>
    <w:rsid w:val="00AA401B"/>
    <w:rsid w:val="00AB2B00"/>
    <w:rsid w:val="00AB33FB"/>
    <w:rsid w:val="00AB45F0"/>
    <w:rsid w:val="00AD5D78"/>
    <w:rsid w:val="00AF1198"/>
    <w:rsid w:val="00AF4CF6"/>
    <w:rsid w:val="00B0026E"/>
    <w:rsid w:val="00B05C96"/>
    <w:rsid w:val="00B13A56"/>
    <w:rsid w:val="00B6208A"/>
    <w:rsid w:val="00B701E3"/>
    <w:rsid w:val="00B70E1F"/>
    <w:rsid w:val="00B735E8"/>
    <w:rsid w:val="00B74194"/>
    <w:rsid w:val="00B8512B"/>
    <w:rsid w:val="00B907DF"/>
    <w:rsid w:val="00BA6B49"/>
    <w:rsid w:val="00BB58BD"/>
    <w:rsid w:val="00BB74BE"/>
    <w:rsid w:val="00BC3E6D"/>
    <w:rsid w:val="00BD08CE"/>
    <w:rsid w:val="00BD1909"/>
    <w:rsid w:val="00BD57D4"/>
    <w:rsid w:val="00BD5828"/>
    <w:rsid w:val="00BD70B7"/>
    <w:rsid w:val="00BE297C"/>
    <w:rsid w:val="00BF1046"/>
    <w:rsid w:val="00C06FC9"/>
    <w:rsid w:val="00C1119C"/>
    <w:rsid w:val="00C1137E"/>
    <w:rsid w:val="00C144EB"/>
    <w:rsid w:val="00C235FD"/>
    <w:rsid w:val="00C46550"/>
    <w:rsid w:val="00C55F57"/>
    <w:rsid w:val="00C56D83"/>
    <w:rsid w:val="00C73103"/>
    <w:rsid w:val="00C747AD"/>
    <w:rsid w:val="00C86DE8"/>
    <w:rsid w:val="00C941A3"/>
    <w:rsid w:val="00C9721B"/>
    <w:rsid w:val="00CA15F1"/>
    <w:rsid w:val="00CA1EDC"/>
    <w:rsid w:val="00CA5618"/>
    <w:rsid w:val="00CA66E7"/>
    <w:rsid w:val="00CC1074"/>
    <w:rsid w:val="00CC1F22"/>
    <w:rsid w:val="00CC2FDB"/>
    <w:rsid w:val="00CD4FAB"/>
    <w:rsid w:val="00CF1F50"/>
    <w:rsid w:val="00CF1FE6"/>
    <w:rsid w:val="00CF25E4"/>
    <w:rsid w:val="00CF47C0"/>
    <w:rsid w:val="00D07E4F"/>
    <w:rsid w:val="00D1386F"/>
    <w:rsid w:val="00D243DA"/>
    <w:rsid w:val="00D30E94"/>
    <w:rsid w:val="00D31BB9"/>
    <w:rsid w:val="00D32BC0"/>
    <w:rsid w:val="00D358B3"/>
    <w:rsid w:val="00D51A5D"/>
    <w:rsid w:val="00D5390E"/>
    <w:rsid w:val="00D619F4"/>
    <w:rsid w:val="00D64D3A"/>
    <w:rsid w:val="00D76E91"/>
    <w:rsid w:val="00D80436"/>
    <w:rsid w:val="00D81199"/>
    <w:rsid w:val="00D843BA"/>
    <w:rsid w:val="00D84B20"/>
    <w:rsid w:val="00D85C53"/>
    <w:rsid w:val="00DA739D"/>
    <w:rsid w:val="00DB4B38"/>
    <w:rsid w:val="00DB4EDD"/>
    <w:rsid w:val="00DB7278"/>
    <w:rsid w:val="00DC2D4D"/>
    <w:rsid w:val="00DC5540"/>
    <w:rsid w:val="00DD30B0"/>
    <w:rsid w:val="00DD7D7A"/>
    <w:rsid w:val="00DE13B6"/>
    <w:rsid w:val="00DE4789"/>
    <w:rsid w:val="00DF05B5"/>
    <w:rsid w:val="00DF3872"/>
    <w:rsid w:val="00E04696"/>
    <w:rsid w:val="00E0679F"/>
    <w:rsid w:val="00E20706"/>
    <w:rsid w:val="00E27118"/>
    <w:rsid w:val="00E330CF"/>
    <w:rsid w:val="00E36C68"/>
    <w:rsid w:val="00E37381"/>
    <w:rsid w:val="00E77EA1"/>
    <w:rsid w:val="00E81638"/>
    <w:rsid w:val="00E831A9"/>
    <w:rsid w:val="00E920CE"/>
    <w:rsid w:val="00E93050"/>
    <w:rsid w:val="00EC1AB7"/>
    <w:rsid w:val="00EE080D"/>
    <w:rsid w:val="00EE1727"/>
    <w:rsid w:val="00EE2B92"/>
    <w:rsid w:val="00EF7AEC"/>
    <w:rsid w:val="00F126EA"/>
    <w:rsid w:val="00F231C6"/>
    <w:rsid w:val="00F245C2"/>
    <w:rsid w:val="00F30650"/>
    <w:rsid w:val="00F33A70"/>
    <w:rsid w:val="00F37AF0"/>
    <w:rsid w:val="00F61C61"/>
    <w:rsid w:val="00F7519E"/>
    <w:rsid w:val="00F81B36"/>
    <w:rsid w:val="00F96121"/>
    <w:rsid w:val="00F975E5"/>
    <w:rsid w:val="00FD7EF5"/>
    <w:rsid w:val="00FE45BB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D8217E"/>
  <w15:docId w15:val="{EE102B89-431C-4F7B-A949-4D51E2DEF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A4216"/>
  </w:style>
  <w:style w:type="paragraph" w:styleId="a6">
    <w:name w:val="footer"/>
    <w:basedOn w:val="a"/>
    <w:link w:val="a7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A4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Props1.xml><?xml version="1.0" encoding="utf-8"?>
<ds:datastoreItem xmlns:ds="http://schemas.openxmlformats.org/officeDocument/2006/customXml" ds:itemID="{DE7F5D26-2CA3-46F2-9EDB-6DF6F078822D}"/>
</file>

<file path=customXml/itemProps2.xml><?xml version="1.0" encoding="utf-8"?>
<ds:datastoreItem xmlns:ds="http://schemas.openxmlformats.org/officeDocument/2006/customXml" ds:itemID="{190A36C4-9B21-497E-BE32-69E64BC8B0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07E110-A6E2-4D80-A050-B3F24DAAECA5}">
  <ds:schemaRefs>
    <ds:schemaRef ds:uri="http://schemas.microsoft.com/office/2006/metadata/properties"/>
    <ds:schemaRef ds:uri="http://schemas.microsoft.com/office/infopath/2007/PartnerControls"/>
    <ds:schemaRef ds:uri="a185f339-c819-4f05-a754-3de8114bb2db"/>
    <ds:schemaRef ds:uri="4991a4ac-6f8a-47ad-9cb6-c6d15ff324e7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角田 竜馬</cp:lastModifiedBy>
  <cp:revision>11</cp:revision>
  <cp:lastPrinted>2023-03-08T05:55:00Z</cp:lastPrinted>
  <dcterms:created xsi:type="dcterms:W3CDTF">2023-03-08T13:10:00Z</dcterms:created>
  <dcterms:modified xsi:type="dcterms:W3CDTF">2024-03-11T07:38:00Z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