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13F73A1D" w:rsidR="00DB7278" w:rsidRPr="008A4216" w:rsidRDefault="004B754A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4B754A">
        <w:rPr>
          <w:rFonts w:asciiTheme="majorEastAsia" w:eastAsiaTheme="majorEastAsia" w:hAnsiTheme="majorEastAsia" w:hint="eastAsia"/>
          <w:sz w:val="32"/>
          <w:szCs w:val="32"/>
        </w:rPr>
        <w:t>本郷地区自家用電気工作物保安管理業務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  <w:lang w:eastAsia="zh-TW"/>
        </w:rPr>
      </w:pPr>
      <w:r>
        <w:rPr>
          <w:rFonts w:asciiTheme="minorEastAsia" w:hAnsiTheme="minorEastAsia" w:hint="eastAsia"/>
          <w:sz w:val="22"/>
          <w:lang w:eastAsia="zh-TW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6CD9B1FA" w14:textId="2F7138DA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  <w:r w:rsidRPr="00CF1FE6">
        <w:rPr>
          <w:rFonts w:asciiTheme="minorEastAsia" w:hAnsiTheme="minorEastAsia" w:hint="eastAsia"/>
          <w:sz w:val="22"/>
          <w:lang w:eastAsia="zh-TW"/>
        </w:rPr>
        <w:t>広島県水道広域連合企業団</w:t>
      </w:r>
      <w:r w:rsidR="008D583C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  <w:lang w:eastAsia="zh-TW"/>
        </w:rPr>
        <w:t>三原事務所</w:t>
      </w:r>
      <w:r w:rsidR="00DB7278">
        <w:rPr>
          <w:rFonts w:asciiTheme="minorEastAsia" w:hAnsiTheme="minorEastAsia" w:hint="eastAsia"/>
          <w:sz w:val="22"/>
          <w:lang w:eastAsia="zh-TW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CF38BC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CF38BC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CF38BC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CF38BC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3C4A44">
        <w:trPr>
          <w:trHeight w:val="422"/>
        </w:trPr>
        <w:tc>
          <w:tcPr>
            <w:tcW w:w="858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823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823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3C4A44">
        <w:trPr>
          <w:trHeight w:val="2157"/>
        </w:trPr>
        <w:tc>
          <w:tcPr>
            <w:tcW w:w="764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823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7D95C00D" w14:textId="77777777" w:rsidR="00CF38BC" w:rsidRDefault="00CF38BC" w:rsidP="00CF38BC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(１) 提出期限　　令和６年３月１８日（月）午後５時まで</w:t>
      </w:r>
    </w:p>
    <w:p w14:paraId="74F5BA1D" w14:textId="77777777" w:rsidR="00CF38BC" w:rsidRPr="00AC5DEB" w:rsidRDefault="00CF38BC" w:rsidP="00CF38BC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(２) 提出方法　　持参</w:t>
      </w:r>
      <w:r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11F1F36F" w14:textId="77777777" w:rsidR="00CF38BC" w:rsidRPr="00363E19" w:rsidRDefault="00CF38BC" w:rsidP="00CF38BC">
      <w:pPr>
        <w:ind w:leftChars="100" w:left="430" w:hangingChars="100" w:hanging="220"/>
        <w:jc w:val="left"/>
        <w:rPr>
          <w:rFonts w:asciiTheme="minorEastAsia" w:hAnsiTheme="minorEastAsia"/>
          <w:sz w:val="22"/>
          <w:lang w:eastAsia="zh-TW"/>
        </w:rPr>
      </w:pPr>
      <w:r w:rsidRPr="00363E19">
        <w:rPr>
          <w:rFonts w:asciiTheme="minorEastAsia" w:hAnsiTheme="minorEastAsia" w:hint="eastAsia"/>
          <w:sz w:val="22"/>
          <w:lang w:eastAsia="zh-TW"/>
        </w:rPr>
        <w:t xml:space="preserve">(３) 提 出 先　　広島県三原市西野五丁目14番1号　</w:t>
      </w:r>
    </w:p>
    <w:p w14:paraId="0A149769" w14:textId="77777777" w:rsidR="00CF38BC" w:rsidRPr="00363E19" w:rsidRDefault="00CF38BC" w:rsidP="00CF38BC">
      <w:pPr>
        <w:ind w:leftChars="200" w:left="420" w:firstLineChars="750" w:firstLine="1650"/>
        <w:jc w:val="left"/>
        <w:rPr>
          <w:rFonts w:asciiTheme="minorEastAsia" w:hAnsiTheme="minorEastAsia"/>
          <w:sz w:val="22"/>
          <w:lang w:eastAsia="zh-TW"/>
        </w:rPr>
      </w:pPr>
      <w:bookmarkStart w:id="0" w:name="_Hlk129178705"/>
      <w:r w:rsidRPr="00363E19">
        <w:rPr>
          <w:rFonts w:ascii="ＭＳ 明朝" w:eastAsia="ＭＳ 明朝" w:hAnsi="ＭＳ 明朝" w:hint="eastAsia"/>
          <w:sz w:val="22"/>
          <w:lang w:eastAsia="zh-TW"/>
        </w:rPr>
        <w:t>広島県水道広域連合企業団三原事務所</w:t>
      </w:r>
      <w:bookmarkEnd w:id="0"/>
      <w:r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Pr="00AC5DEB">
        <w:rPr>
          <w:rFonts w:asciiTheme="minorEastAsia" w:hAnsiTheme="minorEastAsia" w:hint="eastAsia"/>
          <w:sz w:val="22"/>
          <w:lang w:eastAsia="zh-TW"/>
        </w:rPr>
        <w:t>課</w:t>
      </w:r>
      <w:r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53013F75" w14:textId="77777777" w:rsidR="00CF38BC" w:rsidRPr="00AC5DEB" w:rsidRDefault="00CF38BC" w:rsidP="00CF38BC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>
        <w:rPr>
          <w:rFonts w:asciiTheme="minorEastAsia" w:hAnsiTheme="minorEastAsia" w:hint="eastAsia"/>
          <w:sz w:val="22"/>
        </w:rPr>
        <w:t>0848-64-2135</w:t>
      </w:r>
    </w:p>
    <w:p w14:paraId="65DCF7C0" w14:textId="291BB643" w:rsidR="00642631" w:rsidRPr="00CF38BC" w:rsidRDefault="00CF38BC" w:rsidP="00CF38BC">
      <w:pPr>
        <w:ind w:leftChars="101" w:left="762" w:hangingChars="250" w:hanging="550"/>
        <w:rPr>
          <w:rFonts w:hint="eastAsia"/>
          <w:sz w:val="22"/>
        </w:rPr>
      </w:pPr>
      <w:r w:rsidRPr="00AC5DEB">
        <w:rPr>
          <w:rFonts w:asciiTheme="minorEastAsia" w:hAnsiTheme="minorEastAsia" w:hint="eastAsia"/>
          <w:sz w:val="22"/>
        </w:rPr>
        <w:t>(４) 質問に対する回答は，令和</w:t>
      </w:r>
      <w:r>
        <w:rPr>
          <w:rFonts w:asciiTheme="minorEastAsia" w:hAnsiTheme="minorEastAsia" w:hint="eastAsia"/>
          <w:sz w:val="22"/>
        </w:rPr>
        <w:t>６</w:t>
      </w:r>
      <w:r w:rsidRPr="00AC5DEB">
        <w:rPr>
          <w:rFonts w:asciiTheme="minorEastAsia" w:hAnsiTheme="minorEastAsia" w:hint="eastAsia"/>
          <w:sz w:val="22"/>
        </w:rPr>
        <w:t>年３月</w:t>
      </w:r>
      <w:r>
        <w:rPr>
          <w:rFonts w:asciiTheme="minorEastAsia" w:hAnsiTheme="minorEastAsia" w:hint="eastAsia"/>
          <w:sz w:val="22"/>
        </w:rPr>
        <w:t>１９</w:t>
      </w:r>
      <w:r w:rsidRPr="00AC5DEB">
        <w:rPr>
          <w:rFonts w:asciiTheme="minorEastAsia" w:hAnsiTheme="minorEastAsia" w:hint="eastAsia"/>
          <w:sz w:val="22"/>
        </w:rPr>
        <w:t>日（</w:t>
      </w:r>
      <w:r>
        <w:rPr>
          <w:rFonts w:asciiTheme="minorEastAsia" w:hAnsiTheme="minorEastAsia" w:hint="eastAsia"/>
          <w:sz w:val="22"/>
        </w:rPr>
        <w:t>火</w:t>
      </w:r>
      <w:r w:rsidRPr="00AC5DEB">
        <w:rPr>
          <w:rFonts w:asciiTheme="minorEastAsia" w:hAnsiTheme="minorEastAsia" w:hint="eastAsia"/>
          <w:sz w:val="22"/>
        </w:rPr>
        <w:t>）午後５時までに</w:t>
      </w:r>
      <w:r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CF38BC" w:rsidSect="004877E2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B54D4" w14:textId="77777777" w:rsidR="004877E2" w:rsidRDefault="004877E2" w:rsidP="008A4216">
      <w:r>
        <w:separator/>
      </w:r>
    </w:p>
  </w:endnote>
  <w:endnote w:type="continuationSeparator" w:id="0">
    <w:p w14:paraId="2D4DF503" w14:textId="77777777" w:rsidR="004877E2" w:rsidRDefault="004877E2" w:rsidP="008A4216">
      <w:r>
        <w:continuationSeparator/>
      </w:r>
    </w:p>
  </w:endnote>
  <w:endnote w:type="continuationNotice" w:id="1">
    <w:p w14:paraId="50F970F0" w14:textId="77777777" w:rsidR="004877E2" w:rsidRDefault="004877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A2527" w14:textId="77777777" w:rsidR="004877E2" w:rsidRDefault="004877E2" w:rsidP="008A4216">
      <w:r>
        <w:separator/>
      </w:r>
    </w:p>
  </w:footnote>
  <w:footnote w:type="continuationSeparator" w:id="0">
    <w:p w14:paraId="74BCE309" w14:textId="77777777" w:rsidR="004877E2" w:rsidRDefault="004877E2" w:rsidP="008A4216">
      <w:r>
        <w:continuationSeparator/>
      </w:r>
    </w:p>
  </w:footnote>
  <w:footnote w:type="continuationNotice" w:id="1">
    <w:p w14:paraId="0548F38F" w14:textId="77777777" w:rsidR="004877E2" w:rsidRDefault="004877E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278"/>
    <w:rsid w:val="0000082D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105F28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10B6A"/>
    <w:rsid w:val="00225444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E194C"/>
    <w:rsid w:val="002F2B34"/>
    <w:rsid w:val="00306C97"/>
    <w:rsid w:val="00321239"/>
    <w:rsid w:val="00325D80"/>
    <w:rsid w:val="00327915"/>
    <w:rsid w:val="00333036"/>
    <w:rsid w:val="00341E1C"/>
    <w:rsid w:val="00345845"/>
    <w:rsid w:val="00362165"/>
    <w:rsid w:val="00362631"/>
    <w:rsid w:val="00372373"/>
    <w:rsid w:val="003961F1"/>
    <w:rsid w:val="003C029B"/>
    <w:rsid w:val="003C0BE4"/>
    <w:rsid w:val="003C15E5"/>
    <w:rsid w:val="003C4A44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877E2"/>
    <w:rsid w:val="004B1479"/>
    <w:rsid w:val="004B754A"/>
    <w:rsid w:val="004C0945"/>
    <w:rsid w:val="004C4ED1"/>
    <w:rsid w:val="004D7748"/>
    <w:rsid w:val="004F16EA"/>
    <w:rsid w:val="00503F00"/>
    <w:rsid w:val="00506EBA"/>
    <w:rsid w:val="00517C8A"/>
    <w:rsid w:val="005242E4"/>
    <w:rsid w:val="005478C2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0066"/>
    <w:rsid w:val="008750A4"/>
    <w:rsid w:val="0088376B"/>
    <w:rsid w:val="008837D3"/>
    <w:rsid w:val="008A4216"/>
    <w:rsid w:val="008A6573"/>
    <w:rsid w:val="008B796D"/>
    <w:rsid w:val="008C30EE"/>
    <w:rsid w:val="008D583C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A02162"/>
    <w:rsid w:val="00A1388E"/>
    <w:rsid w:val="00A1652F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8532B"/>
    <w:rsid w:val="00A873BF"/>
    <w:rsid w:val="00A87BD1"/>
    <w:rsid w:val="00AA401B"/>
    <w:rsid w:val="00AB2B00"/>
    <w:rsid w:val="00AB33FB"/>
    <w:rsid w:val="00AB45F0"/>
    <w:rsid w:val="00AD5D78"/>
    <w:rsid w:val="00AF1198"/>
    <w:rsid w:val="00AF4CF6"/>
    <w:rsid w:val="00B0026E"/>
    <w:rsid w:val="00B05C96"/>
    <w:rsid w:val="00B13A56"/>
    <w:rsid w:val="00B6208A"/>
    <w:rsid w:val="00B701E3"/>
    <w:rsid w:val="00B70E1F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6437F"/>
    <w:rsid w:val="00C73103"/>
    <w:rsid w:val="00C747AD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F1F50"/>
    <w:rsid w:val="00CF1FE6"/>
    <w:rsid w:val="00CF25E4"/>
    <w:rsid w:val="00CF38BC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964AB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3A70"/>
    <w:rsid w:val="00F37AF0"/>
    <w:rsid w:val="00F61C61"/>
    <w:rsid w:val="00F7519E"/>
    <w:rsid w:val="00F80331"/>
    <w:rsid w:val="00F81B36"/>
    <w:rsid w:val="00F96121"/>
    <w:rsid w:val="00F975E5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0222EF-A3E4-45EC-B3D5-C781F9FAF66C}"/>
</file>

<file path=customXml/itemProps2.xml><?xml version="1.0" encoding="utf-8"?>
<ds:datastoreItem xmlns:ds="http://schemas.openxmlformats.org/officeDocument/2006/customXml" ds:itemID="{933CE951-DB47-47C3-A506-A35DE7F07964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customXml/itemProps3.xml><?xml version="1.0" encoding="utf-8"?>
<ds:datastoreItem xmlns:ds="http://schemas.openxmlformats.org/officeDocument/2006/customXml" ds:itemID="{F5889DEB-6572-4AAF-BCD3-41635BDE678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9</cp:revision>
  <cp:lastPrinted>2024-03-12T07:42:00Z</cp:lastPrinted>
  <dcterms:created xsi:type="dcterms:W3CDTF">2023-03-08T06:15:00Z</dcterms:created>
  <dcterms:modified xsi:type="dcterms:W3CDTF">2024-03-12T07:42:00Z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