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EE74C" w14:textId="1AE95789" w:rsidR="001E345B" w:rsidRDefault="004317CF">
      <w:pPr>
        <w:ind w:left="-5"/>
      </w:pPr>
      <w:r>
        <w:t xml:space="preserve">様式第十一(第三十五条関係) </w:t>
      </w:r>
    </w:p>
    <w:p w14:paraId="383C50C3" w14:textId="43797879" w:rsidR="00CE09B5" w:rsidRDefault="00CE09B5">
      <w:pPr>
        <w:ind w:left="-5"/>
      </w:pPr>
    </w:p>
    <w:p w14:paraId="7CF30FF2" w14:textId="71481690" w:rsidR="00CE09B5" w:rsidRDefault="00CE09B5" w:rsidP="00CE09B5">
      <w:pPr>
        <w:spacing w:after="159"/>
        <w:ind w:left="-15" w:right="84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2CFE43C" wp14:editId="282A159F">
                <wp:simplePos x="0" y="0"/>
                <wp:positionH relativeFrom="column">
                  <wp:posOffset>2822575</wp:posOffset>
                </wp:positionH>
                <wp:positionV relativeFrom="paragraph">
                  <wp:posOffset>34925</wp:posOffset>
                </wp:positionV>
                <wp:extent cx="514350" cy="6477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47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AF0856" w14:textId="77777777" w:rsidR="00CE09B5" w:rsidRDefault="00CE09B5" w:rsidP="00CE09B5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廃止</w:t>
                            </w:r>
                          </w:p>
                          <w:p w14:paraId="5BDF901A" w14:textId="77777777" w:rsidR="00CE09B5" w:rsidRDefault="00CE09B5" w:rsidP="00CE09B5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休止</w:t>
                            </w:r>
                          </w:p>
                          <w:p w14:paraId="2AA80C83" w14:textId="77777777" w:rsidR="00CE09B5" w:rsidRDefault="00CE09B5" w:rsidP="00CE09B5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再開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FE43C" id="正方形/長方形 2" o:spid="_x0000_s1026" style="position:absolute;left:0;text-align:left;margin-left:222.25pt;margin-top:2.75pt;width:40.5pt;height:51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" filled="f" stroked="f" strokeweight="1pt">
                <v:textbox>
                  <w:txbxContent>
                    <w:p w14:paraId="3EAF0856" w14:textId="77777777" w:rsidR="00CE09B5" w:rsidRDefault="00CE09B5" w:rsidP="00CE09B5">
                      <w:pPr>
                        <w:ind w:left="0"/>
                        <w:jc w:val="center"/>
                      </w:pPr>
                      <w:r>
                        <w:rPr>
                          <w:rFonts w:hint="eastAsia"/>
                        </w:rPr>
                        <w:t>廃止</w:t>
                      </w:r>
                    </w:p>
                    <w:p w14:paraId="5BDF901A" w14:textId="77777777" w:rsidR="00CE09B5" w:rsidRDefault="00CE09B5" w:rsidP="00CE09B5">
                      <w:pPr>
                        <w:ind w:left="0"/>
                        <w:jc w:val="center"/>
                      </w:pPr>
                      <w:r>
                        <w:rPr>
                          <w:rFonts w:hint="eastAsia"/>
                        </w:rPr>
                        <w:t>休止</w:t>
                      </w:r>
                    </w:p>
                    <w:p w14:paraId="2AA80C83" w14:textId="77777777" w:rsidR="00CE09B5" w:rsidRDefault="00CE09B5" w:rsidP="00CE09B5">
                      <w:pPr>
                        <w:ind w:left="0"/>
                        <w:jc w:val="center"/>
                      </w:pPr>
                      <w:r>
                        <w:rPr>
                          <w:rFonts w:hint="eastAsia"/>
                        </w:rPr>
                        <w:t>再開</w:t>
                      </w:r>
                    </w:p>
                  </w:txbxContent>
                </v:textbox>
              </v:rect>
            </w:pict>
          </mc:Fallback>
        </mc:AlternateContent>
      </w:r>
    </w:p>
    <w:p w14:paraId="13B79F38" w14:textId="67395B22" w:rsidR="00CE09B5" w:rsidRDefault="004317CF" w:rsidP="00CE09B5">
      <w:pPr>
        <w:spacing w:after="159"/>
        <w:ind w:left="-15" w:right="-58" w:firstLine="0"/>
        <w:jc w:val="center"/>
      </w:pPr>
      <w:r>
        <w:t xml:space="preserve">指定給水装置工事事業者 </w:t>
      </w:r>
      <w:r w:rsidR="00CE09B5">
        <w:rPr>
          <w:rFonts w:hint="eastAsia"/>
        </w:rPr>
        <w:t xml:space="preserve">　　　</w:t>
      </w:r>
      <w:r>
        <w:t xml:space="preserve"> 届出書</w:t>
      </w:r>
    </w:p>
    <w:p w14:paraId="0663D4D4" w14:textId="397EEF5D" w:rsidR="00CE09B5" w:rsidRDefault="00CE09B5" w:rsidP="00CE09B5">
      <w:pPr>
        <w:spacing w:after="159"/>
        <w:ind w:left="-15" w:right="2415" w:firstLineChars="1800" w:firstLine="3780"/>
      </w:pPr>
    </w:p>
    <w:p w14:paraId="3EE8864F" w14:textId="7857146C" w:rsidR="001E1BE8" w:rsidRDefault="001E1BE8" w:rsidP="00CE09B5">
      <w:pPr>
        <w:spacing w:after="159"/>
        <w:ind w:left="-15" w:right="2415" w:firstLineChars="1800" w:firstLine="3780"/>
      </w:pPr>
    </w:p>
    <w:p w14:paraId="79754E80" w14:textId="1BFEF530" w:rsidR="001E345B" w:rsidRDefault="001E1BE8" w:rsidP="001E1BE8">
      <w:pPr>
        <w:spacing w:after="159"/>
        <w:ind w:left="8" w:right="2415" w:firstLineChars="100" w:firstLine="210"/>
      </w:pPr>
      <w:r>
        <w:rPr>
          <w:rFonts w:hint="eastAsia"/>
        </w:rPr>
        <w:t xml:space="preserve">広島県水道広域連合企業団企業長　</w:t>
      </w:r>
      <w:r w:rsidR="00FA4E1B">
        <w:rPr>
          <w:rFonts w:hint="eastAsia"/>
        </w:rPr>
        <w:t>様</w:t>
      </w:r>
      <w:r w:rsidR="004317CF">
        <w:t xml:space="preserve"> </w:t>
      </w:r>
    </w:p>
    <w:p w14:paraId="2451817B" w14:textId="483CF0B8" w:rsidR="001E1BE8" w:rsidRDefault="001E1BE8" w:rsidP="001E1BE8">
      <w:pPr>
        <w:spacing w:after="159"/>
        <w:ind w:left="8" w:right="2415" w:firstLineChars="100" w:firstLine="210"/>
      </w:pPr>
    </w:p>
    <w:p w14:paraId="65E1249F" w14:textId="166AB02C" w:rsidR="00CE09B5" w:rsidRDefault="004317CF" w:rsidP="00B54A5A">
      <w:pPr>
        <w:spacing w:after="84" w:line="398" w:lineRule="auto"/>
        <w:ind w:left="8" w:firstLineChars="3000" w:firstLine="6300"/>
      </w:pPr>
      <w:r>
        <w:t xml:space="preserve">年 </w:t>
      </w:r>
      <w:r w:rsidR="00B54A5A">
        <w:rPr>
          <w:rFonts w:hint="eastAsia"/>
        </w:rPr>
        <w:t xml:space="preserve">　　</w:t>
      </w:r>
      <w:r>
        <w:t xml:space="preserve">月 </w:t>
      </w:r>
      <w:r w:rsidR="00B54A5A">
        <w:rPr>
          <w:rFonts w:hint="eastAsia"/>
        </w:rPr>
        <w:t xml:space="preserve">　　</w:t>
      </w:r>
      <w:r>
        <w:t>日</w:t>
      </w:r>
    </w:p>
    <w:p w14:paraId="0946D8E8" w14:textId="77777777" w:rsidR="001E1BE8" w:rsidRPr="001E1BE8" w:rsidRDefault="004317CF" w:rsidP="001E1BE8">
      <w:pPr>
        <w:spacing w:line="396" w:lineRule="auto"/>
        <w:ind w:left="8" w:firstLineChars="2200" w:firstLine="4620"/>
      </w:pPr>
      <w:r>
        <w:t>届出者</w:t>
      </w:r>
      <w:r w:rsidR="001E1BE8">
        <w:rPr>
          <w:rFonts w:hint="eastAsia"/>
        </w:rPr>
        <w:t xml:space="preserve">　</w:t>
      </w:r>
      <w:r w:rsidR="001E1BE8" w:rsidRPr="001E1BE8">
        <w:rPr>
          <w:rFonts w:hint="eastAsia"/>
        </w:rPr>
        <w:t>指定番号　第　　　　　号</w:t>
      </w:r>
    </w:p>
    <w:p w14:paraId="7DFBFA65" w14:textId="77777777" w:rsidR="001E345B" w:rsidRDefault="001E1BE8" w:rsidP="001E1BE8">
      <w:pPr>
        <w:spacing w:line="396" w:lineRule="auto"/>
        <w:ind w:left="8" w:firstLineChars="2400" w:firstLine="5040"/>
      </w:pPr>
      <w:r w:rsidRPr="001E1BE8">
        <w:rPr>
          <w:rFonts w:hint="eastAsia"/>
        </w:rPr>
        <w:t xml:space="preserve">　　氏名又は名称</w:t>
      </w:r>
      <w:r w:rsidR="004317CF">
        <w:t xml:space="preserve">  </w:t>
      </w:r>
    </w:p>
    <w:p w14:paraId="46C1E4C9" w14:textId="77777777" w:rsidR="001E1BE8" w:rsidRDefault="001E1BE8" w:rsidP="001E1BE8">
      <w:pPr>
        <w:spacing w:after="84" w:line="398" w:lineRule="auto"/>
        <w:ind w:left="8" w:firstLineChars="2400" w:firstLine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E7AEA" wp14:editId="084E2A6B">
                <wp:simplePos x="0" y="0"/>
                <wp:positionH relativeFrom="column">
                  <wp:posOffset>3500755</wp:posOffset>
                </wp:positionH>
                <wp:positionV relativeFrom="paragraph">
                  <wp:posOffset>113030</wp:posOffset>
                </wp:positionV>
                <wp:extent cx="514350" cy="6477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5B243C" w14:textId="77777777" w:rsidR="00CE09B5" w:rsidRDefault="00CE09B5" w:rsidP="00CE09B5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廃止</w:t>
                            </w:r>
                          </w:p>
                          <w:p w14:paraId="0289F887" w14:textId="77777777" w:rsidR="00CE09B5" w:rsidRDefault="00CE09B5" w:rsidP="00CE09B5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休止</w:t>
                            </w:r>
                          </w:p>
                          <w:p w14:paraId="021007A6" w14:textId="77777777" w:rsidR="00CE09B5" w:rsidRDefault="00CE09B5" w:rsidP="00CE09B5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再開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E7AEA" id="正方形/長方形 1" o:spid="_x0000_s1027" style="position:absolute;left:0;text-align:left;margin-left:275.65pt;margin-top:8.9pt;width:40.5pt;height:5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" filled="f" stroked="f" strokeweight="1pt">
                <v:textbox>
                  <w:txbxContent>
                    <w:p w14:paraId="4B5B243C" w14:textId="77777777" w:rsidR="00CE09B5" w:rsidRDefault="00CE09B5" w:rsidP="00CE09B5">
                      <w:pPr>
                        <w:ind w:left="0"/>
                        <w:jc w:val="center"/>
                      </w:pPr>
                      <w:r>
                        <w:rPr>
                          <w:rFonts w:hint="eastAsia"/>
                        </w:rPr>
                        <w:t>廃止</w:t>
                      </w:r>
                    </w:p>
                    <w:p w14:paraId="0289F887" w14:textId="77777777" w:rsidR="00CE09B5" w:rsidRDefault="00CE09B5" w:rsidP="00CE09B5">
                      <w:pPr>
                        <w:ind w:left="0"/>
                        <w:jc w:val="center"/>
                      </w:pPr>
                      <w:r>
                        <w:rPr>
                          <w:rFonts w:hint="eastAsia"/>
                        </w:rPr>
                        <w:t>休止</w:t>
                      </w:r>
                    </w:p>
                    <w:p w14:paraId="021007A6" w14:textId="77777777" w:rsidR="00CE09B5" w:rsidRDefault="00CE09B5" w:rsidP="00CE09B5">
                      <w:pPr>
                        <w:ind w:left="0"/>
                        <w:jc w:val="center"/>
                      </w:pPr>
                      <w:r>
                        <w:rPr>
                          <w:rFonts w:hint="eastAsia"/>
                        </w:rPr>
                        <w:t>再開</w:t>
                      </w:r>
                    </w:p>
                  </w:txbxContent>
                </v:textbox>
              </v:rect>
            </w:pict>
          </mc:Fallback>
        </mc:AlternateContent>
      </w:r>
    </w:p>
    <w:p w14:paraId="1772C2AC" w14:textId="77777777" w:rsidR="001E345B" w:rsidRDefault="004317CF" w:rsidP="00CE09B5">
      <w:pPr>
        <w:ind w:left="0" w:firstLine="0"/>
      </w:pPr>
      <w:r>
        <w:t xml:space="preserve">水道法第25条の7の規定に基づき、給水装置工事の事業の </w:t>
      </w:r>
      <w:r w:rsidR="00CE09B5">
        <w:rPr>
          <w:rFonts w:hint="eastAsia"/>
        </w:rPr>
        <w:t xml:space="preserve">　　　</w:t>
      </w:r>
      <w:r>
        <w:t xml:space="preserve">の届出をします。 </w:t>
      </w:r>
    </w:p>
    <w:p w14:paraId="28A2F72F" w14:textId="77777777" w:rsidR="00CE09B5" w:rsidRDefault="00CE09B5" w:rsidP="00CE09B5">
      <w:pPr>
        <w:ind w:left="0" w:firstLine="0"/>
      </w:pPr>
    </w:p>
    <w:p w14:paraId="0EF1907B" w14:textId="77777777" w:rsidR="001E345B" w:rsidRDefault="004317CF">
      <w:pPr>
        <w:spacing w:after="0" w:line="259" w:lineRule="auto"/>
        <w:ind w:left="0" w:firstLine="0"/>
      </w:pPr>
      <w:r>
        <w:t xml:space="preserve"> </w:t>
      </w:r>
    </w:p>
    <w:p w14:paraId="64408052" w14:textId="7A773B1F" w:rsidR="001E1BE8" w:rsidRDefault="001E1BE8">
      <w:pPr>
        <w:spacing w:after="0" w:line="259" w:lineRule="auto"/>
        <w:ind w:left="0" w:firstLine="0"/>
      </w:pPr>
    </w:p>
    <w:tbl>
      <w:tblPr>
        <w:tblStyle w:val="TableGrid"/>
        <w:tblW w:w="8507" w:type="dxa"/>
        <w:tblInd w:w="0" w:type="dxa"/>
        <w:tblCellMar>
          <w:top w:w="34" w:type="dxa"/>
          <w:right w:w="14" w:type="dxa"/>
        </w:tblCellMar>
        <w:tblLook w:val="04A0" w:firstRow="1" w:lastRow="0" w:firstColumn="1" w:lastColumn="0" w:noHBand="0" w:noVBand="1"/>
      </w:tblPr>
      <w:tblGrid>
        <w:gridCol w:w="2312"/>
        <w:gridCol w:w="6195"/>
      </w:tblGrid>
      <w:tr w:rsidR="001E345B" w14:paraId="2C7E5B85" w14:textId="77777777">
        <w:trPr>
          <w:trHeight w:val="1301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7A820" w14:textId="77777777" w:rsidR="00CE09B5" w:rsidRDefault="004317CF">
            <w:pPr>
              <w:spacing w:after="0" w:line="259" w:lineRule="auto"/>
              <w:ind w:left="118" w:firstLine="0"/>
              <w:jc w:val="both"/>
            </w:pPr>
            <w:r>
              <w:t xml:space="preserve">フ </w:t>
            </w:r>
            <w:r w:rsidR="00CE09B5">
              <w:rPr>
                <w:rFonts w:hint="eastAsia"/>
              </w:rPr>
              <w:t xml:space="preserve">　</w:t>
            </w:r>
            <w:r>
              <w:t xml:space="preserve">リ </w:t>
            </w:r>
            <w:r w:rsidR="00CE09B5">
              <w:rPr>
                <w:rFonts w:hint="eastAsia"/>
              </w:rPr>
              <w:t xml:space="preserve">　</w:t>
            </w:r>
            <w:r>
              <w:t xml:space="preserve">ガ </w:t>
            </w:r>
            <w:r w:rsidR="00CE09B5">
              <w:rPr>
                <w:rFonts w:hint="eastAsia"/>
              </w:rPr>
              <w:t xml:space="preserve">　</w:t>
            </w:r>
            <w:r>
              <w:t>ナ</w:t>
            </w:r>
          </w:p>
          <w:p w14:paraId="0449A168" w14:textId="77777777" w:rsidR="001E345B" w:rsidRDefault="004317CF">
            <w:pPr>
              <w:spacing w:after="0" w:line="259" w:lineRule="auto"/>
              <w:ind w:left="118" w:firstLine="0"/>
              <w:jc w:val="both"/>
            </w:pPr>
            <w:r>
              <w:t xml:space="preserve">氏 名 又 は 名 称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B4BA" w14:textId="176D2D3C" w:rsidR="001E345B" w:rsidRDefault="004317CF">
            <w:pPr>
              <w:spacing w:after="0" w:line="259" w:lineRule="auto"/>
              <w:ind w:left="-2" w:firstLine="0"/>
            </w:pPr>
            <w:r>
              <w:t xml:space="preserve">  </w:t>
            </w:r>
          </w:p>
          <w:p w14:paraId="7D3F01E8" w14:textId="77777777" w:rsidR="008E0F82" w:rsidRDefault="002519CB" w:rsidP="008E0F82">
            <w:pPr>
              <w:spacing w:after="0" w:line="259" w:lineRule="auto"/>
              <w:ind w:left="-2" w:firstLine="0"/>
            </w:pPr>
            <w:r>
              <w:rPr>
                <w:rFonts w:hint="eastAsia"/>
              </w:rPr>
              <w:t xml:space="preserve">　</w:t>
            </w:r>
          </w:p>
          <w:p w14:paraId="75392647" w14:textId="77777777" w:rsidR="002519CB" w:rsidRDefault="002519CB">
            <w:pPr>
              <w:spacing w:after="0" w:line="259" w:lineRule="auto"/>
              <w:ind w:left="-2" w:firstLine="0"/>
            </w:pPr>
          </w:p>
        </w:tc>
      </w:tr>
      <w:tr w:rsidR="001E345B" w14:paraId="53421176" w14:textId="77777777">
        <w:trPr>
          <w:trHeight w:val="1298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9BC2F" w14:textId="2942C110" w:rsidR="001E345B" w:rsidRDefault="004317CF" w:rsidP="00940D38">
            <w:pPr>
              <w:tabs>
                <w:tab w:val="right" w:pos="2297"/>
              </w:tabs>
              <w:spacing w:after="0" w:line="259" w:lineRule="auto"/>
              <w:ind w:left="0" w:firstLine="0"/>
              <w:jc w:val="center"/>
            </w:pPr>
            <w:r>
              <w:t>住</w:t>
            </w:r>
            <w:r w:rsidR="00940D38">
              <w:rPr>
                <w:rFonts w:hint="eastAsia"/>
              </w:rPr>
              <w:t xml:space="preserve">　　　</w:t>
            </w:r>
            <w:r>
              <w:t>所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19C2" w14:textId="50C48B7F" w:rsidR="002519CB" w:rsidRDefault="002519CB" w:rsidP="002519CB">
            <w:pPr>
              <w:pStyle w:val="a3"/>
            </w:pPr>
          </w:p>
          <w:p w14:paraId="77BA1AA3" w14:textId="77777777" w:rsidR="002519CB" w:rsidRDefault="002519CB" w:rsidP="002519CB">
            <w:pPr>
              <w:pStyle w:val="a3"/>
            </w:pPr>
          </w:p>
          <w:p w14:paraId="399CE676" w14:textId="77777777" w:rsidR="002519CB" w:rsidRDefault="002519CB" w:rsidP="002519CB">
            <w:pPr>
              <w:pStyle w:val="a3"/>
            </w:pPr>
            <w:r>
              <w:rPr>
                <w:rFonts w:hint="eastAsia"/>
              </w:rPr>
              <w:t xml:space="preserve">　</w:t>
            </w:r>
          </w:p>
        </w:tc>
      </w:tr>
      <w:tr w:rsidR="001E345B" w14:paraId="0990C7A4" w14:textId="77777777">
        <w:trPr>
          <w:trHeight w:val="1301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4B87B" w14:textId="77777777" w:rsidR="00CE09B5" w:rsidRDefault="004317CF">
            <w:pPr>
              <w:spacing w:after="0" w:line="259" w:lineRule="auto"/>
              <w:ind w:left="118" w:firstLine="0"/>
              <w:jc w:val="both"/>
            </w:pPr>
            <w:r>
              <w:t xml:space="preserve">フ </w:t>
            </w:r>
            <w:r w:rsidR="00CE09B5">
              <w:rPr>
                <w:rFonts w:hint="eastAsia"/>
              </w:rPr>
              <w:t xml:space="preserve">　</w:t>
            </w:r>
            <w:r>
              <w:t>リ</w:t>
            </w:r>
            <w:r w:rsidR="00CE09B5">
              <w:rPr>
                <w:rFonts w:hint="eastAsia"/>
              </w:rPr>
              <w:t xml:space="preserve">　</w:t>
            </w:r>
            <w:r>
              <w:t xml:space="preserve"> ガ </w:t>
            </w:r>
            <w:r w:rsidR="00CE09B5">
              <w:rPr>
                <w:rFonts w:hint="eastAsia"/>
              </w:rPr>
              <w:t xml:space="preserve">　</w:t>
            </w:r>
            <w:r>
              <w:t>ナ</w:t>
            </w:r>
          </w:p>
          <w:p w14:paraId="52460DA4" w14:textId="77777777" w:rsidR="001E345B" w:rsidRDefault="004317CF">
            <w:pPr>
              <w:spacing w:after="0" w:line="259" w:lineRule="auto"/>
              <w:ind w:left="118" w:firstLine="0"/>
              <w:jc w:val="both"/>
            </w:pPr>
            <w:r>
              <w:t xml:space="preserve">代 表 者 の 氏 名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26F1" w14:textId="5FD64428" w:rsidR="001E345B" w:rsidRDefault="004317CF">
            <w:pPr>
              <w:spacing w:after="0" w:line="259" w:lineRule="auto"/>
              <w:ind w:left="-2" w:firstLine="0"/>
            </w:pPr>
            <w:r>
              <w:t xml:space="preserve">  </w:t>
            </w:r>
          </w:p>
        </w:tc>
      </w:tr>
      <w:tr w:rsidR="001E345B" w14:paraId="3449EE69" w14:textId="77777777">
        <w:trPr>
          <w:trHeight w:val="1301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79B20" w14:textId="77777777" w:rsidR="001E345B" w:rsidRDefault="004317CF">
            <w:pPr>
              <w:spacing w:after="0" w:line="259" w:lineRule="auto"/>
              <w:ind w:left="118" w:firstLine="0"/>
            </w:pPr>
            <w:r>
              <w:t>(廃止・休止・再開)</w:t>
            </w:r>
          </w:p>
          <w:p w14:paraId="6016C51C" w14:textId="77777777" w:rsidR="001E345B" w:rsidRDefault="004317CF" w:rsidP="00CE09B5">
            <w:pPr>
              <w:spacing w:after="0" w:line="259" w:lineRule="auto"/>
              <w:ind w:left="118" w:right="104" w:firstLine="0"/>
            </w:pPr>
            <w:r>
              <w:t xml:space="preserve">の年月日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9CA2" w14:textId="506EB9AF" w:rsidR="001E345B" w:rsidRDefault="004317CF">
            <w:pPr>
              <w:spacing w:after="0" w:line="259" w:lineRule="auto"/>
              <w:ind w:left="-2" w:firstLine="0"/>
            </w:pPr>
            <w:r>
              <w:t xml:space="preserve">  </w:t>
            </w:r>
          </w:p>
        </w:tc>
      </w:tr>
      <w:tr w:rsidR="001E345B" w14:paraId="2F4A3640" w14:textId="77777777">
        <w:trPr>
          <w:trHeight w:val="1301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BF9C7" w14:textId="77777777" w:rsidR="001E345B" w:rsidRDefault="004317CF">
            <w:pPr>
              <w:spacing w:after="0" w:line="259" w:lineRule="auto"/>
              <w:ind w:left="118" w:firstLine="0"/>
            </w:pPr>
            <w:r>
              <w:t>(廃止・休止・再開)</w:t>
            </w:r>
          </w:p>
          <w:p w14:paraId="64BA13A5" w14:textId="77777777" w:rsidR="001E345B" w:rsidRDefault="004317CF" w:rsidP="00CE09B5">
            <w:pPr>
              <w:spacing w:after="0" w:line="259" w:lineRule="auto"/>
              <w:ind w:left="118" w:firstLine="0"/>
            </w:pPr>
            <w:r>
              <w:t xml:space="preserve">の理由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7E4D" w14:textId="39C0C32E" w:rsidR="001E345B" w:rsidRDefault="004317CF">
            <w:pPr>
              <w:spacing w:after="0" w:line="259" w:lineRule="auto"/>
              <w:ind w:left="-2" w:firstLine="0"/>
            </w:pPr>
            <w:r>
              <w:t xml:space="preserve">  </w:t>
            </w:r>
          </w:p>
        </w:tc>
      </w:tr>
    </w:tbl>
    <w:p w14:paraId="4D100CC4" w14:textId="77777777" w:rsidR="001E345B" w:rsidRDefault="004317CF">
      <w:pPr>
        <w:ind w:left="-5"/>
      </w:pPr>
      <w:r>
        <w:t xml:space="preserve">(備考) この用紙の大きさは、A列4番とすること。 </w:t>
      </w:r>
    </w:p>
    <w:p w14:paraId="7BC69B08" w14:textId="77777777" w:rsidR="001E1BE8" w:rsidRDefault="001E1BE8">
      <w:pPr>
        <w:ind w:left="-5"/>
      </w:pPr>
    </w:p>
    <w:p w14:paraId="0D368E53" w14:textId="3337E67D" w:rsidR="001E1BE8" w:rsidRDefault="000A45A2" w:rsidP="001E1BE8">
      <w:pPr>
        <w:ind w:left="-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65598E" wp14:editId="3C8FD237">
                <wp:simplePos x="0" y="0"/>
                <wp:positionH relativeFrom="column">
                  <wp:posOffset>1880794</wp:posOffset>
                </wp:positionH>
                <wp:positionV relativeFrom="paragraph">
                  <wp:posOffset>-525439</wp:posOffset>
                </wp:positionV>
                <wp:extent cx="1820555" cy="382138"/>
                <wp:effectExtent l="0" t="0" r="27305" b="18415"/>
                <wp:wrapNone/>
                <wp:docPr id="74474691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555" cy="38213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345687" w14:textId="548608F3" w:rsidR="000A45A2" w:rsidRPr="000A45A2" w:rsidRDefault="000A45A2" w:rsidP="000A45A2">
                            <w:pPr>
                              <w:ind w:left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A45A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65598E" id="四角形: 角を丸くする 1" o:spid="_x0000_s1028" style="position:absolute;left:0;text-align:left;margin-left:148.1pt;margin-top:-41.35pt;width:143.35pt;height:30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" fillcolor="#5b9bd5 [3204]" strokecolor="#1f4d78 [1604]" strokeweight="1pt">
                <v:stroke joinstyle="miter"/>
                <v:textbox>
                  <w:txbxContent>
                    <w:p w14:paraId="77345687" w14:textId="548608F3" w:rsidR="000A45A2" w:rsidRPr="000A45A2" w:rsidRDefault="000A45A2" w:rsidP="000A45A2">
                      <w:pPr>
                        <w:ind w:left="0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0A45A2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記　入　例</w:t>
                      </w:r>
                    </w:p>
                  </w:txbxContent>
                </v:textbox>
              </v:roundrect>
            </w:pict>
          </mc:Fallback>
        </mc:AlternateContent>
      </w:r>
      <w:r w:rsidR="001E1BE8">
        <w:t xml:space="preserve">様式第十一(第三十五条関係) </w:t>
      </w:r>
    </w:p>
    <w:p w14:paraId="00FEC8EB" w14:textId="2A13BF04" w:rsidR="001E1BE8" w:rsidRPr="000A45A2" w:rsidRDefault="008C4EB3" w:rsidP="001E1BE8">
      <w:pPr>
        <w:ind w:left="-5"/>
      </w:pPr>
      <w:r w:rsidRPr="001E1BE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91F720" wp14:editId="0C40508B">
                <wp:simplePos x="0" y="0"/>
                <wp:positionH relativeFrom="column">
                  <wp:posOffset>3520516</wp:posOffset>
                </wp:positionH>
                <wp:positionV relativeFrom="paragraph">
                  <wp:posOffset>23580</wp:posOffset>
                </wp:positionV>
                <wp:extent cx="2050415" cy="295275"/>
                <wp:effectExtent l="247650" t="0" r="26035" b="28575"/>
                <wp:wrapNone/>
                <wp:docPr id="13" name="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0415" cy="295275"/>
                        </a:xfrm>
                        <a:prstGeom prst="wedgeRectCallout">
                          <a:avLst>
                            <a:gd name="adj1" fmla="val -59715"/>
                            <a:gd name="adj2" fmla="val 37521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EE63C6" w14:textId="46D8EBFF" w:rsidR="00D62BBE" w:rsidRPr="000A45A2" w:rsidRDefault="00D62BBE" w:rsidP="0027169E">
                            <w:pPr>
                              <w:ind w:left="0" w:firstLine="0"/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A45A2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いずれかに</w:t>
                            </w:r>
                            <w:r w:rsidRPr="000A45A2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〇印を</w:t>
                            </w:r>
                            <w:r w:rsidR="008C4EB3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付けてください</w:t>
                            </w:r>
                            <w:r w:rsidRPr="000A45A2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1F72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3" o:spid="_x0000_s1029" type="#_x0000_t61" style="position:absolute;left:0;text-align:left;margin-left:277.2pt;margin-top:1.85pt;width:161.45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" adj="-2098,18905" fillcolor="yellow" strokecolor="red" strokeweight="1pt">
                <v:textbox>
                  <w:txbxContent>
                    <w:p w14:paraId="00EE63C6" w14:textId="46D8EBFF" w:rsidR="00D62BBE" w:rsidRPr="000A45A2" w:rsidRDefault="00D62BBE" w:rsidP="0027169E">
                      <w:pPr>
                        <w:ind w:left="0" w:firstLine="0"/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  <w:r w:rsidRPr="000A45A2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いずれかに</w:t>
                      </w:r>
                      <w:r w:rsidRPr="000A45A2"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  <w:t>〇印を</w:t>
                      </w:r>
                      <w:r w:rsidR="008C4EB3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付けてください</w:t>
                      </w:r>
                      <w:r w:rsidRPr="000A45A2"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496E8CC7" w14:textId="7D11E13E" w:rsidR="001E1BE8" w:rsidRDefault="008C4EB3" w:rsidP="001E1BE8">
      <w:pPr>
        <w:spacing w:after="159"/>
        <w:ind w:left="-15" w:right="84" w:firstLine="0"/>
      </w:pPr>
      <w:r w:rsidRPr="000A45A2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C3E1F5" wp14:editId="04BDAF42">
                <wp:simplePos x="0" y="0"/>
                <wp:positionH relativeFrom="column">
                  <wp:posOffset>2877024</wp:posOffset>
                </wp:positionH>
                <wp:positionV relativeFrom="paragraph">
                  <wp:posOffset>62230</wp:posOffset>
                </wp:positionV>
                <wp:extent cx="361950" cy="228600"/>
                <wp:effectExtent l="0" t="0" r="19050" b="19050"/>
                <wp:wrapNone/>
                <wp:docPr id="12" name="円/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286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BF9A29" id="円/楕円 12" o:spid="_x0000_s1026" style="position:absolute;left:0;text-align:left;margin-left:226.55pt;margin-top:4.9pt;width:28.5pt;height:1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B35AEA" wp14:editId="12C0E076">
                <wp:simplePos x="0" y="0"/>
                <wp:positionH relativeFrom="column">
                  <wp:posOffset>2816225</wp:posOffset>
                </wp:positionH>
                <wp:positionV relativeFrom="paragraph">
                  <wp:posOffset>41749</wp:posOffset>
                </wp:positionV>
                <wp:extent cx="514350" cy="64770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47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21CEA7" w14:textId="77777777" w:rsidR="001E1BE8" w:rsidRDefault="001E1BE8" w:rsidP="001E1BE8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廃止</w:t>
                            </w:r>
                          </w:p>
                          <w:p w14:paraId="7401CB1C" w14:textId="77777777" w:rsidR="001E1BE8" w:rsidRDefault="001E1BE8" w:rsidP="001E1BE8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休止</w:t>
                            </w:r>
                          </w:p>
                          <w:p w14:paraId="03D9E756" w14:textId="77777777" w:rsidR="001E1BE8" w:rsidRDefault="001E1BE8" w:rsidP="001E1BE8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再開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35AEA" id="正方形/長方形 5" o:spid="_x0000_s1030" style="position:absolute;left:0;text-align:left;margin-left:221.75pt;margin-top:3.3pt;width:40.5pt;height:5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" filled="f" stroked="f" strokeweight="1pt">
                <v:textbox>
                  <w:txbxContent>
                    <w:p w14:paraId="6821CEA7" w14:textId="77777777" w:rsidR="001E1BE8" w:rsidRDefault="001E1BE8" w:rsidP="001E1BE8">
                      <w:pPr>
                        <w:ind w:left="0"/>
                        <w:jc w:val="center"/>
                      </w:pPr>
                      <w:r>
                        <w:rPr>
                          <w:rFonts w:hint="eastAsia"/>
                        </w:rPr>
                        <w:t>廃止</w:t>
                      </w:r>
                    </w:p>
                    <w:p w14:paraId="7401CB1C" w14:textId="77777777" w:rsidR="001E1BE8" w:rsidRDefault="001E1BE8" w:rsidP="001E1BE8">
                      <w:pPr>
                        <w:ind w:left="0"/>
                        <w:jc w:val="center"/>
                      </w:pPr>
                      <w:r>
                        <w:rPr>
                          <w:rFonts w:hint="eastAsia"/>
                        </w:rPr>
                        <w:t>休止</w:t>
                      </w:r>
                    </w:p>
                    <w:p w14:paraId="03D9E756" w14:textId="77777777" w:rsidR="001E1BE8" w:rsidRDefault="001E1BE8" w:rsidP="001E1BE8">
                      <w:pPr>
                        <w:ind w:left="0"/>
                        <w:jc w:val="center"/>
                      </w:pPr>
                      <w:r>
                        <w:rPr>
                          <w:rFonts w:hint="eastAsia"/>
                        </w:rPr>
                        <w:t>再開</w:t>
                      </w:r>
                    </w:p>
                  </w:txbxContent>
                </v:textbox>
              </v:rect>
            </w:pict>
          </mc:Fallback>
        </mc:AlternateContent>
      </w:r>
    </w:p>
    <w:p w14:paraId="311B8AFB" w14:textId="5DF56F21" w:rsidR="001E1BE8" w:rsidRDefault="001E1BE8" w:rsidP="001E1BE8">
      <w:pPr>
        <w:spacing w:after="159"/>
        <w:ind w:left="-15" w:right="-58" w:firstLine="0"/>
        <w:jc w:val="center"/>
      </w:pPr>
      <w:r>
        <w:t xml:space="preserve">指定給水装置工事事業者 </w:t>
      </w:r>
      <w:r>
        <w:rPr>
          <w:rFonts w:hint="eastAsia"/>
        </w:rPr>
        <w:t xml:space="preserve">　　　</w:t>
      </w:r>
      <w:r>
        <w:t xml:space="preserve"> 届出書</w:t>
      </w:r>
    </w:p>
    <w:p w14:paraId="08AF9894" w14:textId="039E457C" w:rsidR="001E1BE8" w:rsidRDefault="00693FAB" w:rsidP="001E1BE8">
      <w:pPr>
        <w:spacing w:after="159"/>
        <w:ind w:left="-15" w:right="2415" w:firstLineChars="1800" w:firstLine="37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45C7B8" wp14:editId="2B766F0A">
                <wp:simplePos x="0" y="0"/>
                <wp:positionH relativeFrom="column">
                  <wp:posOffset>728980</wp:posOffset>
                </wp:positionH>
                <wp:positionV relativeFrom="paragraph">
                  <wp:posOffset>187960</wp:posOffset>
                </wp:positionV>
                <wp:extent cx="4165600" cy="298450"/>
                <wp:effectExtent l="0" t="0" r="12700" b="1905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5600" cy="2984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416977" w14:textId="7084E2C6" w:rsidR="00FB1487" w:rsidRPr="00020424" w:rsidRDefault="00FB1487" w:rsidP="00AA687D">
                            <w:pPr>
                              <w:ind w:leftChars="95" w:left="209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020424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廃止の場合は、</w:t>
                            </w:r>
                            <w:r w:rsidR="0096065E" w:rsidRPr="00020424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「</w:t>
                            </w:r>
                            <w:r w:rsidRPr="00020424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指定給水装置工事事業者証</w:t>
                            </w:r>
                            <w:r w:rsidR="0096065E" w:rsidRPr="00020424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」（原本）</w:t>
                            </w:r>
                            <w:r w:rsidR="00BF36AB" w:rsidRPr="00020424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の</w:t>
                            </w:r>
                            <w:r w:rsidR="00262FBC" w:rsidRPr="00020424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提出が必用です。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45C7B8" id="四角形: 角を丸くする 4" o:spid="_x0000_s1031" style="position:absolute;left:0;text-align:left;margin-left:57.4pt;margin-top:14.8pt;width:328pt;height:2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" fillcolor="yellow" strokecolor="red" strokeweight="1pt">
                <v:stroke joinstyle="miter"/>
                <v:textbox>
                  <w:txbxContent>
                    <w:p w14:paraId="61416977" w14:textId="7084E2C6" w:rsidR="00FB1487" w:rsidRPr="00020424" w:rsidRDefault="00FB1487" w:rsidP="00AA687D">
                      <w:pPr>
                        <w:ind w:leftChars="95" w:left="209"/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020424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廃止の場合は、</w:t>
                      </w:r>
                      <w:r w:rsidR="0096065E" w:rsidRPr="00020424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「</w:t>
                      </w:r>
                      <w:r w:rsidRPr="00020424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指定給水装置工事事業者証</w:t>
                      </w:r>
                      <w:r w:rsidR="0096065E" w:rsidRPr="00020424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」（原本）</w:t>
                      </w:r>
                      <w:r w:rsidR="00BF36AB" w:rsidRPr="00020424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の</w:t>
                      </w:r>
                      <w:r w:rsidR="00262FBC" w:rsidRPr="00020424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提出が必用です。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37D0DA0" w14:textId="71BB9F5D" w:rsidR="001E1BE8" w:rsidRDefault="001E1BE8" w:rsidP="001E1BE8">
      <w:pPr>
        <w:spacing w:after="159"/>
        <w:ind w:left="-15" w:right="2415" w:firstLineChars="1800" w:firstLine="3780"/>
      </w:pPr>
    </w:p>
    <w:p w14:paraId="7F80A53D" w14:textId="4778B4C2" w:rsidR="001E1BE8" w:rsidRDefault="001E1BE8" w:rsidP="001E1BE8">
      <w:pPr>
        <w:spacing w:after="159"/>
        <w:ind w:left="8" w:right="2415" w:firstLineChars="100" w:firstLine="210"/>
      </w:pPr>
      <w:r>
        <w:rPr>
          <w:rFonts w:hint="eastAsia"/>
        </w:rPr>
        <w:t xml:space="preserve">広島県水道広域連合企業団企業長　</w:t>
      </w:r>
      <w:r w:rsidR="00FA4E1B">
        <w:rPr>
          <w:rFonts w:hint="eastAsia"/>
        </w:rPr>
        <w:t>様</w:t>
      </w:r>
      <w:r>
        <w:t xml:space="preserve"> </w:t>
      </w:r>
    </w:p>
    <w:p w14:paraId="05500781" w14:textId="474B23C0" w:rsidR="001E1BE8" w:rsidRDefault="002519CB" w:rsidP="001E1BE8">
      <w:pPr>
        <w:spacing w:after="84" w:line="398" w:lineRule="auto"/>
        <w:ind w:left="8" w:firstLineChars="2700" w:firstLine="5692"/>
      </w:pPr>
      <w:r w:rsidRPr="000A45A2">
        <w:rPr>
          <w:rFonts w:asciiTheme="majorEastAsia" w:eastAsiaTheme="majorEastAsia" w:hAnsiTheme="majorEastAsia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4F65AE" wp14:editId="3BB59089">
                <wp:simplePos x="0" y="0"/>
                <wp:positionH relativeFrom="margin">
                  <wp:posOffset>147955</wp:posOffset>
                </wp:positionH>
                <wp:positionV relativeFrom="paragraph">
                  <wp:posOffset>32385</wp:posOffset>
                </wp:positionV>
                <wp:extent cx="3067050" cy="247650"/>
                <wp:effectExtent l="0" t="0" r="342900" b="19050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247650"/>
                        </a:xfrm>
                        <a:prstGeom prst="wedgeRectCallout">
                          <a:avLst>
                            <a:gd name="adj1" fmla="val 59486"/>
                            <a:gd name="adj2" fmla="val -35733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7B92D4" w14:textId="4F98692D" w:rsidR="002519CB" w:rsidRPr="000A45A2" w:rsidRDefault="002519CB" w:rsidP="0027169E">
                            <w:pPr>
                              <w:ind w:left="0" w:firstLine="0"/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A45A2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届出日</w:t>
                            </w:r>
                            <w:r w:rsidRPr="000A45A2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（廃止・休止から</w:t>
                            </w:r>
                            <w:r w:rsidR="003165E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30</w:t>
                            </w:r>
                            <w:r w:rsidRPr="000A45A2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日</w:t>
                            </w:r>
                            <w:r w:rsidR="00B117C2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、</w:t>
                            </w:r>
                            <w:r w:rsidRPr="000A45A2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再開から</w:t>
                            </w:r>
                            <w:r w:rsidR="003165E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10</w:t>
                            </w:r>
                            <w:r w:rsidRPr="000A45A2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日以内）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F65AE" id="四角形吹き出し 8" o:spid="_x0000_s1032" type="#_x0000_t61" style="position:absolute;left:0;text-align:left;margin-left:11.65pt;margin-top:2.55pt;width:241.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" adj="23649,3082" fillcolor="yellow" strokecolor="red" strokeweight="1pt">
                <v:textbox>
                  <w:txbxContent>
                    <w:p w14:paraId="5C7B92D4" w14:textId="4F98692D" w:rsidR="002519CB" w:rsidRPr="000A45A2" w:rsidRDefault="002519CB" w:rsidP="0027169E">
                      <w:pPr>
                        <w:ind w:left="0" w:firstLine="0"/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  <w:r w:rsidRPr="000A45A2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届出日</w:t>
                      </w:r>
                      <w:r w:rsidRPr="000A45A2"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  <w:t>（廃止・休止から</w:t>
                      </w:r>
                      <w:r w:rsidR="003165E9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30</w:t>
                      </w:r>
                      <w:r w:rsidRPr="000A45A2"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  <w:t>日</w:t>
                      </w:r>
                      <w:r w:rsidR="00B117C2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、</w:t>
                      </w:r>
                      <w:r w:rsidRPr="000A45A2"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  <w:t>再開から</w:t>
                      </w:r>
                      <w:r w:rsidR="003165E9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10</w:t>
                      </w:r>
                      <w:r w:rsidRPr="000A45A2"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  <w:t>日以内）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1BE8" w:rsidRPr="000A45A2">
        <w:rPr>
          <w:rFonts w:asciiTheme="majorEastAsia" w:eastAsiaTheme="majorEastAsia" w:hAnsiTheme="majorEastAsia" w:hint="eastAsia"/>
          <w:b/>
          <w:color w:val="FF0000"/>
        </w:rPr>
        <w:t>○○</w:t>
      </w:r>
      <w:r w:rsidR="001E1BE8">
        <w:t xml:space="preserve">年 </w:t>
      </w:r>
      <w:r w:rsidR="001E1BE8" w:rsidRPr="000A45A2">
        <w:rPr>
          <w:rFonts w:asciiTheme="majorEastAsia" w:eastAsiaTheme="majorEastAsia" w:hAnsiTheme="majorEastAsia" w:hint="eastAsia"/>
          <w:b/>
          <w:color w:val="FF0000"/>
        </w:rPr>
        <w:t>○○</w:t>
      </w:r>
      <w:r w:rsidR="001E1BE8">
        <w:t xml:space="preserve">月 </w:t>
      </w:r>
      <w:r w:rsidR="001E1BE8" w:rsidRPr="000A45A2">
        <w:rPr>
          <w:rFonts w:asciiTheme="majorEastAsia" w:eastAsiaTheme="majorEastAsia" w:hAnsiTheme="majorEastAsia" w:hint="eastAsia"/>
          <w:b/>
          <w:color w:val="FF0000"/>
        </w:rPr>
        <w:t>○○</w:t>
      </w:r>
      <w:r w:rsidR="001E1BE8">
        <w:t>日</w:t>
      </w:r>
    </w:p>
    <w:p w14:paraId="6A3C9A88" w14:textId="2EACFCA0" w:rsidR="002519CB" w:rsidRDefault="002519CB" w:rsidP="001E1BE8">
      <w:pPr>
        <w:spacing w:after="84" w:line="398" w:lineRule="auto"/>
        <w:ind w:left="8" w:firstLineChars="2700" w:firstLine="5670"/>
      </w:pPr>
      <w:r w:rsidRPr="001E1BE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7885AB" wp14:editId="2649FFE3">
                <wp:simplePos x="0" y="0"/>
                <wp:positionH relativeFrom="column">
                  <wp:posOffset>614680</wp:posOffset>
                </wp:positionH>
                <wp:positionV relativeFrom="paragraph">
                  <wp:posOffset>225425</wp:posOffset>
                </wp:positionV>
                <wp:extent cx="1943100" cy="400050"/>
                <wp:effectExtent l="0" t="0" r="571500" b="19050"/>
                <wp:wrapNone/>
                <wp:docPr id="7" name="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00050"/>
                        </a:xfrm>
                        <a:prstGeom prst="wedgeRectCallout">
                          <a:avLst>
                            <a:gd name="adj1" fmla="val 76890"/>
                            <a:gd name="adj2" fmla="val -2401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5B150A" w14:textId="77777777" w:rsidR="002519CB" w:rsidRPr="000A45A2" w:rsidRDefault="002519CB" w:rsidP="002519CB">
                            <w:pPr>
                              <w:ind w:left="0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A45A2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本店が</w:t>
                            </w:r>
                            <w:r w:rsidRPr="000A45A2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届出を</w:t>
                            </w:r>
                            <w:r w:rsidRPr="000A45A2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して</w:t>
                            </w:r>
                            <w:r w:rsidRPr="000A45A2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ください</w:t>
                            </w:r>
                            <w:r w:rsidRPr="000A45A2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15432004" w14:textId="77777777" w:rsidR="002519CB" w:rsidRPr="000A45A2" w:rsidRDefault="002519CB" w:rsidP="002519CB">
                            <w:pPr>
                              <w:ind w:left="0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A45A2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指定番号の</w:t>
                            </w:r>
                            <w:r w:rsidRPr="000A45A2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記載をしてください。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885AB" id="四角形吹き出し 7" o:spid="_x0000_s1033" type="#_x0000_t61" style="position:absolute;left:0;text-align:left;margin-left:48.4pt;margin-top:17.75pt;width:153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" adj="27408,10281" fillcolor="yellow" strokecolor="red" strokeweight="1pt">
                <v:textbox>
                  <w:txbxContent>
                    <w:p w14:paraId="645B150A" w14:textId="77777777" w:rsidR="002519CB" w:rsidRPr="000A45A2" w:rsidRDefault="002519CB" w:rsidP="002519CB">
                      <w:pPr>
                        <w:ind w:left="0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  <w:r w:rsidRPr="000A45A2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本店が</w:t>
                      </w:r>
                      <w:r w:rsidRPr="000A45A2"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  <w:t>届出を</w:t>
                      </w:r>
                      <w:r w:rsidRPr="000A45A2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して</w:t>
                      </w:r>
                      <w:r w:rsidRPr="000A45A2"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  <w:t>ください</w:t>
                      </w:r>
                      <w:r w:rsidRPr="000A45A2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。</w:t>
                      </w:r>
                    </w:p>
                    <w:p w14:paraId="15432004" w14:textId="77777777" w:rsidR="002519CB" w:rsidRPr="000A45A2" w:rsidRDefault="002519CB" w:rsidP="002519CB">
                      <w:pPr>
                        <w:ind w:left="0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  <w:r w:rsidRPr="000A45A2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指定番号の</w:t>
                      </w:r>
                      <w:r w:rsidRPr="000A45A2"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  <w:t>記載をしてください。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20135DD" w14:textId="5A75EE57" w:rsidR="001E1BE8" w:rsidRPr="00A36FD1" w:rsidRDefault="001E1BE8" w:rsidP="001E1BE8">
      <w:pPr>
        <w:spacing w:line="396" w:lineRule="auto"/>
        <w:ind w:left="8" w:firstLineChars="2400" w:firstLine="5040"/>
        <w:rPr>
          <w:rFonts w:asciiTheme="majorEastAsia" w:eastAsiaTheme="majorEastAsia" w:hAnsiTheme="majorEastAsia"/>
          <w:color w:val="FF0000"/>
          <w:szCs w:val="21"/>
        </w:rPr>
      </w:pPr>
      <w:r>
        <w:t>届出者</w:t>
      </w:r>
      <w:r>
        <w:rPr>
          <w:rFonts w:hint="eastAsia"/>
        </w:rPr>
        <w:t xml:space="preserve">　</w:t>
      </w:r>
      <w:r w:rsidRPr="00A36FD1">
        <w:rPr>
          <w:rFonts w:asciiTheme="majorEastAsia" w:eastAsiaTheme="majorEastAsia" w:hAnsiTheme="majorEastAsia" w:hint="eastAsia"/>
          <w:b/>
          <w:color w:val="FF0000"/>
          <w:szCs w:val="21"/>
        </w:rPr>
        <w:t>指定番号</w:t>
      </w:r>
      <w:r w:rsidR="00CF0700">
        <w:rPr>
          <w:rFonts w:asciiTheme="majorEastAsia" w:eastAsiaTheme="majorEastAsia" w:hAnsiTheme="majorEastAsia" w:hint="eastAsia"/>
          <w:b/>
          <w:color w:val="FF0000"/>
          <w:szCs w:val="21"/>
        </w:rPr>
        <w:t xml:space="preserve">　</w:t>
      </w:r>
      <w:r w:rsidRPr="00A36FD1">
        <w:rPr>
          <w:rFonts w:asciiTheme="majorEastAsia" w:eastAsiaTheme="majorEastAsia" w:hAnsiTheme="majorEastAsia" w:hint="eastAsia"/>
          <w:b/>
          <w:color w:val="FF0000"/>
          <w:szCs w:val="21"/>
        </w:rPr>
        <w:t>第5678</w:t>
      </w:r>
      <w:r w:rsidR="00CF0700">
        <w:rPr>
          <w:rFonts w:asciiTheme="majorEastAsia" w:eastAsiaTheme="majorEastAsia" w:hAnsiTheme="majorEastAsia" w:hint="eastAsia"/>
          <w:b/>
          <w:color w:val="FF0000"/>
          <w:szCs w:val="21"/>
        </w:rPr>
        <w:t>号</w:t>
      </w:r>
    </w:p>
    <w:p w14:paraId="737C2CAF" w14:textId="5B6C50F2" w:rsidR="001E1BE8" w:rsidRPr="00A36FD1" w:rsidRDefault="00B117C2" w:rsidP="00CF0700">
      <w:pPr>
        <w:spacing w:after="84" w:line="398" w:lineRule="auto"/>
        <w:ind w:left="8" w:firstLineChars="2800" w:firstLine="5880"/>
        <w:rPr>
          <w:szCs w:val="21"/>
        </w:rPr>
      </w:pPr>
      <w:r w:rsidRPr="00A36FD1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2FDA3" wp14:editId="6EFDA28F">
                <wp:simplePos x="0" y="0"/>
                <wp:positionH relativeFrom="column">
                  <wp:posOffset>939099</wp:posOffset>
                </wp:positionH>
                <wp:positionV relativeFrom="paragraph">
                  <wp:posOffset>244229</wp:posOffset>
                </wp:positionV>
                <wp:extent cx="2125980" cy="279779"/>
                <wp:effectExtent l="0" t="0" r="369570" b="25400"/>
                <wp:wrapNone/>
                <wp:docPr id="9" name="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279779"/>
                        </a:xfrm>
                        <a:prstGeom prst="wedgeRectCallout">
                          <a:avLst>
                            <a:gd name="adj1" fmla="val 64523"/>
                            <a:gd name="adj2" fmla="val 38339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58DB73" w14:textId="7DB5F54C" w:rsidR="002519CB" w:rsidRPr="000A45A2" w:rsidRDefault="002519CB" w:rsidP="0027169E">
                            <w:pPr>
                              <w:ind w:left="0" w:firstLine="0"/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A45A2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いずれかに</w:t>
                            </w:r>
                            <w:r w:rsidRPr="000A45A2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〇印を</w:t>
                            </w:r>
                            <w:r w:rsidR="00B117C2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付けてください</w:t>
                            </w:r>
                            <w:r w:rsidRPr="000A45A2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2FDA3" id="四角形吹き出し 9" o:spid="_x0000_s1034" type="#_x0000_t61" style="position:absolute;left:0;text-align:left;margin-left:73.95pt;margin-top:19.25pt;width:167.4pt;height:22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" adj="24737,19081" fillcolor="yellow" strokecolor="red" strokeweight="1pt">
                <v:textbox>
                  <w:txbxContent>
                    <w:p w14:paraId="1758DB73" w14:textId="7DB5F54C" w:rsidR="002519CB" w:rsidRPr="000A45A2" w:rsidRDefault="002519CB" w:rsidP="0027169E">
                      <w:pPr>
                        <w:ind w:left="0" w:firstLine="0"/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  <w:r w:rsidRPr="000A45A2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いずれかに</w:t>
                      </w:r>
                      <w:r w:rsidRPr="000A45A2"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  <w:t>〇印を</w:t>
                      </w:r>
                      <w:r w:rsidR="00B117C2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付けてください</w:t>
                      </w:r>
                      <w:r w:rsidRPr="000A45A2"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E1BE8" w:rsidRPr="00A36FD1">
        <w:rPr>
          <w:rFonts w:asciiTheme="majorEastAsia" w:eastAsiaTheme="majorEastAsia" w:hAnsiTheme="majorEastAsia" w:hint="eastAsia"/>
          <w:b/>
          <w:color w:val="FF0000"/>
          <w:szCs w:val="21"/>
        </w:rPr>
        <w:t>広島水道広域株式会社</w:t>
      </w:r>
    </w:p>
    <w:p w14:paraId="7DCB27C3" w14:textId="4080795D" w:rsidR="001E1BE8" w:rsidRDefault="00B117C2" w:rsidP="001E1BE8">
      <w:pPr>
        <w:spacing w:after="84" w:line="398" w:lineRule="auto"/>
        <w:ind w:left="8" w:firstLineChars="2400" w:firstLine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F67370" wp14:editId="0FC8BA1F">
                <wp:simplePos x="0" y="0"/>
                <wp:positionH relativeFrom="column">
                  <wp:posOffset>3557905</wp:posOffset>
                </wp:positionH>
                <wp:positionV relativeFrom="paragraph">
                  <wp:posOffset>122394</wp:posOffset>
                </wp:positionV>
                <wp:extent cx="361950" cy="228600"/>
                <wp:effectExtent l="0" t="0" r="19050" b="19050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28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3F65B1" id="円/楕円 3" o:spid="_x0000_s1026" style="position:absolute;left:0;text-align:left;margin-left:280.15pt;margin-top:9.65pt;width:28.5pt;height:1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940C78" wp14:editId="2F7ED6BD">
                <wp:simplePos x="0" y="0"/>
                <wp:positionH relativeFrom="column">
                  <wp:posOffset>3486946</wp:posOffset>
                </wp:positionH>
                <wp:positionV relativeFrom="paragraph">
                  <wp:posOffset>97155</wp:posOffset>
                </wp:positionV>
                <wp:extent cx="514350" cy="6477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47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6AC61B" w14:textId="77777777" w:rsidR="001E1BE8" w:rsidRDefault="001E1BE8" w:rsidP="001E1BE8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廃止</w:t>
                            </w:r>
                          </w:p>
                          <w:p w14:paraId="263E9D8D" w14:textId="77777777" w:rsidR="001E1BE8" w:rsidRDefault="001E1BE8" w:rsidP="001E1BE8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休止</w:t>
                            </w:r>
                          </w:p>
                          <w:p w14:paraId="4B2EF659" w14:textId="77777777" w:rsidR="001E1BE8" w:rsidRDefault="001E1BE8" w:rsidP="001E1BE8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再開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40C78" id="正方形/長方形 6" o:spid="_x0000_s1035" style="position:absolute;left:0;text-align:left;margin-left:274.55pt;margin-top:7.65pt;width:40.5pt;height:5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" filled="f" stroked="f" strokeweight="1pt">
                <v:textbox>
                  <w:txbxContent>
                    <w:p w14:paraId="076AC61B" w14:textId="77777777" w:rsidR="001E1BE8" w:rsidRDefault="001E1BE8" w:rsidP="001E1BE8">
                      <w:pPr>
                        <w:ind w:left="0"/>
                        <w:jc w:val="center"/>
                      </w:pPr>
                      <w:r>
                        <w:rPr>
                          <w:rFonts w:hint="eastAsia"/>
                        </w:rPr>
                        <w:t>廃止</w:t>
                      </w:r>
                    </w:p>
                    <w:p w14:paraId="263E9D8D" w14:textId="77777777" w:rsidR="001E1BE8" w:rsidRDefault="001E1BE8" w:rsidP="001E1BE8">
                      <w:pPr>
                        <w:ind w:left="0"/>
                        <w:jc w:val="center"/>
                      </w:pPr>
                      <w:r>
                        <w:rPr>
                          <w:rFonts w:hint="eastAsia"/>
                        </w:rPr>
                        <w:t>休止</w:t>
                      </w:r>
                    </w:p>
                    <w:p w14:paraId="4B2EF659" w14:textId="77777777" w:rsidR="001E1BE8" w:rsidRDefault="001E1BE8" w:rsidP="001E1BE8">
                      <w:pPr>
                        <w:ind w:left="0"/>
                        <w:jc w:val="center"/>
                      </w:pPr>
                      <w:r>
                        <w:rPr>
                          <w:rFonts w:hint="eastAsia"/>
                        </w:rPr>
                        <w:t>再開</w:t>
                      </w:r>
                    </w:p>
                  </w:txbxContent>
                </v:textbox>
              </v:rect>
            </w:pict>
          </mc:Fallback>
        </mc:AlternateContent>
      </w:r>
    </w:p>
    <w:p w14:paraId="75C15D25" w14:textId="3744830E" w:rsidR="001E1BE8" w:rsidRDefault="001E1BE8" w:rsidP="001E1BE8">
      <w:pPr>
        <w:ind w:left="0" w:firstLine="0"/>
      </w:pPr>
      <w:r>
        <w:t xml:space="preserve">水道法第25条の7の規定に基づき、給水装置工事の事業の </w:t>
      </w:r>
      <w:r>
        <w:rPr>
          <w:rFonts w:hint="eastAsia"/>
        </w:rPr>
        <w:t xml:space="preserve">　　　</w:t>
      </w:r>
      <w:r>
        <w:t xml:space="preserve">の届出をします。 </w:t>
      </w:r>
    </w:p>
    <w:p w14:paraId="161F57A5" w14:textId="4BCB5E8B" w:rsidR="001E1BE8" w:rsidRDefault="001E1BE8" w:rsidP="001E1BE8">
      <w:pPr>
        <w:ind w:left="0" w:firstLine="0"/>
      </w:pPr>
    </w:p>
    <w:p w14:paraId="4B720A84" w14:textId="77777777" w:rsidR="001E1BE8" w:rsidRDefault="001E1BE8" w:rsidP="001E1BE8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8507" w:type="dxa"/>
        <w:tblInd w:w="0" w:type="dxa"/>
        <w:tblCellMar>
          <w:top w:w="34" w:type="dxa"/>
          <w:right w:w="14" w:type="dxa"/>
        </w:tblCellMar>
        <w:tblLook w:val="04A0" w:firstRow="1" w:lastRow="0" w:firstColumn="1" w:lastColumn="0" w:noHBand="0" w:noVBand="1"/>
      </w:tblPr>
      <w:tblGrid>
        <w:gridCol w:w="2312"/>
        <w:gridCol w:w="6195"/>
      </w:tblGrid>
      <w:tr w:rsidR="001E1BE8" w14:paraId="4DF51F39" w14:textId="77777777" w:rsidTr="00335C61">
        <w:trPr>
          <w:trHeight w:val="1301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A3EEB" w14:textId="47BF8099" w:rsidR="001E1BE8" w:rsidRDefault="001E1BE8" w:rsidP="00335C61">
            <w:pPr>
              <w:spacing w:after="0" w:line="259" w:lineRule="auto"/>
              <w:ind w:left="118" w:firstLine="0"/>
              <w:jc w:val="both"/>
            </w:pPr>
            <w:r>
              <w:t xml:space="preserve">フ </w:t>
            </w:r>
            <w:r>
              <w:rPr>
                <w:rFonts w:hint="eastAsia"/>
              </w:rPr>
              <w:t xml:space="preserve">　</w:t>
            </w:r>
            <w:r>
              <w:t xml:space="preserve">リ </w:t>
            </w:r>
            <w:r>
              <w:rPr>
                <w:rFonts w:hint="eastAsia"/>
              </w:rPr>
              <w:t xml:space="preserve">　</w:t>
            </w:r>
            <w:r>
              <w:t xml:space="preserve">ガ </w:t>
            </w:r>
            <w:r>
              <w:rPr>
                <w:rFonts w:hint="eastAsia"/>
              </w:rPr>
              <w:t xml:space="preserve">　</w:t>
            </w:r>
            <w:r>
              <w:t>ナ</w:t>
            </w:r>
          </w:p>
          <w:p w14:paraId="311CBCD3" w14:textId="77777777" w:rsidR="001E1BE8" w:rsidRDefault="001E1BE8" w:rsidP="00335C61">
            <w:pPr>
              <w:spacing w:after="0" w:line="259" w:lineRule="auto"/>
              <w:ind w:left="118" w:firstLine="0"/>
              <w:jc w:val="both"/>
            </w:pPr>
            <w:r>
              <w:t xml:space="preserve">氏 名 又 は 名 称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C371" w14:textId="0E5C3D09" w:rsidR="002519CB" w:rsidRDefault="001E1BE8" w:rsidP="002519CB">
            <w:pPr>
              <w:pStyle w:val="a3"/>
            </w:pPr>
            <w:r>
              <w:t xml:space="preserve">  </w:t>
            </w:r>
          </w:p>
          <w:p w14:paraId="1E4AA942" w14:textId="2E6103C7" w:rsidR="002519CB" w:rsidRPr="00CF0700" w:rsidRDefault="002519CB" w:rsidP="002519CB">
            <w:pPr>
              <w:pStyle w:val="a3"/>
              <w:ind w:firstLineChars="100" w:firstLine="211"/>
              <w:rPr>
                <w:rFonts w:asciiTheme="majorEastAsia" w:eastAsiaTheme="majorEastAsia" w:hAnsiTheme="majorEastAsia"/>
                <w:b/>
                <w:color w:val="FF0000"/>
                <w:szCs w:val="21"/>
              </w:rPr>
            </w:pPr>
            <w:r w:rsidRPr="00CF0700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>ﾋﾛｼﾏｹﾝ</w:t>
            </w:r>
            <w:r w:rsidR="00645A40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 xml:space="preserve">　</w:t>
            </w:r>
            <w:r w:rsidRPr="00CF0700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>ｽｲﾄﾞｳｺｳｲｷ</w:t>
            </w:r>
          </w:p>
          <w:p w14:paraId="314C0F56" w14:textId="77777777" w:rsidR="001E1BE8" w:rsidRDefault="002519CB" w:rsidP="002519CB">
            <w:pPr>
              <w:spacing w:after="0" w:line="259" w:lineRule="auto"/>
              <w:ind w:left="-2" w:firstLine="0"/>
            </w:pPr>
            <w:r w:rsidRPr="00CF0700">
              <w:rPr>
                <w:rFonts w:asciiTheme="majorEastAsia" w:eastAsiaTheme="majorEastAsia" w:hAnsiTheme="majorEastAsia"/>
                <w:color w:val="FF0000"/>
                <w:szCs w:val="21"/>
              </w:rPr>
              <w:t xml:space="preserve">  </w:t>
            </w:r>
            <w:r w:rsidRPr="00CF0700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>広島県水道広域株式会社</w:t>
            </w:r>
          </w:p>
        </w:tc>
      </w:tr>
      <w:tr w:rsidR="001E1BE8" w14:paraId="7A10F65D" w14:textId="77777777" w:rsidTr="00335C61">
        <w:trPr>
          <w:trHeight w:val="1298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BA466" w14:textId="590F202B" w:rsidR="001E1BE8" w:rsidRDefault="001E1BE8" w:rsidP="00940D38">
            <w:pPr>
              <w:tabs>
                <w:tab w:val="right" w:pos="2297"/>
              </w:tabs>
              <w:spacing w:after="0" w:line="259" w:lineRule="auto"/>
              <w:ind w:left="0" w:firstLine="0"/>
              <w:jc w:val="center"/>
            </w:pPr>
            <w:r>
              <w:t>住</w:t>
            </w:r>
            <w:r w:rsidR="00940D38">
              <w:rPr>
                <w:rFonts w:hint="eastAsia"/>
              </w:rPr>
              <w:t xml:space="preserve">　　　</w:t>
            </w:r>
            <w:r>
              <w:t>所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BCF6" w14:textId="5260C229" w:rsidR="002519CB" w:rsidRDefault="002519CB" w:rsidP="002519CB">
            <w:pPr>
              <w:pStyle w:val="a3"/>
            </w:pPr>
          </w:p>
          <w:p w14:paraId="20C41664" w14:textId="77777777" w:rsidR="002519CB" w:rsidRDefault="002519CB" w:rsidP="002519CB">
            <w:pPr>
              <w:pStyle w:val="a3"/>
              <w:rPr>
                <w:sz w:val="18"/>
                <w:szCs w:val="18"/>
              </w:rPr>
            </w:pPr>
          </w:p>
          <w:p w14:paraId="1D9BB8E5" w14:textId="77777777" w:rsidR="002519CB" w:rsidRPr="00CF0700" w:rsidRDefault="002519CB" w:rsidP="002519CB">
            <w:pPr>
              <w:pStyle w:val="a3"/>
              <w:ind w:firstLineChars="100" w:firstLine="211"/>
              <w:rPr>
                <w:rFonts w:asciiTheme="majorEastAsia" w:eastAsiaTheme="majorEastAsia" w:hAnsiTheme="majorEastAsia"/>
                <w:b/>
                <w:szCs w:val="21"/>
              </w:rPr>
            </w:pPr>
            <w:r w:rsidRPr="00CF0700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>広島県中区基町123番1号</w:t>
            </w:r>
          </w:p>
        </w:tc>
      </w:tr>
      <w:tr w:rsidR="001E1BE8" w14:paraId="2655217F" w14:textId="77777777" w:rsidTr="00335C61">
        <w:trPr>
          <w:trHeight w:val="1301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8516E" w14:textId="77777777" w:rsidR="001E1BE8" w:rsidRDefault="001E1BE8" w:rsidP="00335C61">
            <w:pPr>
              <w:spacing w:after="0" w:line="259" w:lineRule="auto"/>
              <w:ind w:left="118" w:firstLine="0"/>
              <w:jc w:val="both"/>
            </w:pPr>
            <w:r>
              <w:t xml:space="preserve">フ </w:t>
            </w:r>
            <w:r>
              <w:rPr>
                <w:rFonts w:hint="eastAsia"/>
              </w:rPr>
              <w:t xml:space="preserve">　</w:t>
            </w:r>
            <w:r>
              <w:t>リ</w:t>
            </w:r>
            <w:r>
              <w:rPr>
                <w:rFonts w:hint="eastAsia"/>
              </w:rPr>
              <w:t xml:space="preserve">　</w:t>
            </w:r>
            <w:r>
              <w:t xml:space="preserve"> ガ </w:t>
            </w:r>
            <w:r>
              <w:rPr>
                <w:rFonts w:hint="eastAsia"/>
              </w:rPr>
              <w:t xml:space="preserve">　</w:t>
            </w:r>
            <w:r>
              <w:t>ナ</w:t>
            </w:r>
          </w:p>
          <w:p w14:paraId="5AE8EEB5" w14:textId="77777777" w:rsidR="001E1BE8" w:rsidRDefault="001E1BE8" w:rsidP="00335C61">
            <w:pPr>
              <w:spacing w:after="0" w:line="259" w:lineRule="auto"/>
              <w:ind w:left="118" w:firstLine="0"/>
              <w:jc w:val="both"/>
            </w:pPr>
            <w:r>
              <w:t xml:space="preserve">代 表 者 の 氏 名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786F" w14:textId="211DA521" w:rsidR="001E1BE8" w:rsidRDefault="001E1BE8" w:rsidP="002519CB">
            <w:pPr>
              <w:pStyle w:val="a3"/>
            </w:pPr>
            <w:r>
              <w:t xml:space="preserve">  </w:t>
            </w:r>
          </w:p>
          <w:p w14:paraId="538B1CA1" w14:textId="77777777" w:rsidR="002519CB" w:rsidRPr="00CF0700" w:rsidRDefault="00631DA2" w:rsidP="002519CB">
            <w:pPr>
              <w:pStyle w:val="a3"/>
              <w:ind w:firstLineChars="100" w:firstLine="211"/>
              <w:rPr>
                <w:rFonts w:asciiTheme="majorEastAsia" w:eastAsiaTheme="majorEastAsia" w:hAnsiTheme="majorEastAsia"/>
                <w:b/>
                <w:color w:val="FF0000"/>
                <w:szCs w:val="21"/>
              </w:rPr>
            </w:pPr>
            <w:r w:rsidRPr="00CF0700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>ｽｲﾄﾞｳ</w:t>
            </w:r>
            <w:r w:rsidR="002519CB" w:rsidRPr="00CF0700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 xml:space="preserve"> </w:t>
            </w:r>
            <w:r w:rsidRPr="00CF0700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>ｲﾁﾛｳ</w:t>
            </w:r>
          </w:p>
          <w:p w14:paraId="1AD63252" w14:textId="77777777" w:rsidR="002519CB" w:rsidRDefault="00631DA2" w:rsidP="00631DA2">
            <w:pPr>
              <w:pStyle w:val="a3"/>
              <w:ind w:firstLineChars="100" w:firstLine="211"/>
            </w:pPr>
            <w:r w:rsidRPr="00CF0700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>水道</w:t>
            </w:r>
            <w:r w:rsidR="002519CB" w:rsidRPr="00CF0700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 xml:space="preserve">　</w:t>
            </w:r>
            <w:r w:rsidRPr="00CF0700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>一郎</w:t>
            </w:r>
          </w:p>
        </w:tc>
      </w:tr>
      <w:tr w:rsidR="001E1BE8" w14:paraId="2B2151FF" w14:textId="77777777" w:rsidTr="00335C61">
        <w:trPr>
          <w:trHeight w:val="1301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2D756" w14:textId="77777777" w:rsidR="001E1BE8" w:rsidRDefault="001E1BE8" w:rsidP="00335C61">
            <w:pPr>
              <w:spacing w:after="0" w:line="259" w:lineRule="auto"/>
              <w:ind w:left="118" w:firstLine="0"/>
            </w:pPr>
            <w:r>
              <w:t>(廃止・休止・再開)</w:t>
            </w:r>
          </w:p>
          <w:p w14:paraId="413BBBAF" w14:textId="77777777" w:rsidR="001E1BE8" w:rsidRDefault="001E1BE8" w:rsidP="00335C61">
            <w:pPr>
              <w:spacing w:after="0" w:line="259" w:lineRule="auto"/>
              <w:ind w:left="118" w:right="104" w:firstLine="0"/>
            </w:pPr>
            <w:r>
              <w:t xml:space="preserve">の年月日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0051" w14:textId="77777777" w:rsidR="001E1BE8" w:rsidRDefault="001E1BE8" w:rsidP="002519CB">
            <w:pPr>
              <w:pStyle w:val="a3"/>
            </w:pPr>
            <w:r>
              <w:t xml:space="preserve">  </w:t>
            </w:r>
          </w:p>
          <w:p w14:paraId="1AC4F1CE" w14:textId="77777777" w:rsidR="002519CB" w:rsidRDefault="002519CB" w:rsidP="002519CB">
            <w:pPr>
              <w:pStyle w:val="a3"/>
            </w:pPr>
            <w:r>
              <w:rPr>
                <w:rFonts w:hint="eastAsia"/>
              </w:rPr>
              <w:t xml:space="preserve">　</w:t>
            </w:r>
          </w:p>
          <w:p w14:paraId="107D1F2A" w14:textId="77777777" w:rsidR="002519CB" w:rsidRPr="00CF0700" w:rsidRDefault="002519CB" w:rsidP="002519CB">
            <w:pPr>
              <w:pStyle w:val="a3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Pr="00CF0700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>○○年　○○月　○○日</w:t>
            </w:r>
          </w:p>
        </w:tc>
      </w:tr>
      <w:tr w:rsidR="001E1BE8" w14:paraId="7FE576B1" w14:textId="77777777" w:rsidTr="00335C61">
        <w:trPr>
          <w:trHeight w:val="1301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35EE8" w14:textId="77777777" w:rsidR="001E1BE8" w:rsidRDefault="001E1BE8" w:rsidP="00335C61">
            <w:pPr>
              <w:spacing w:after="0" w:line="259" w:lineRule="auto"/>
              <w:ind w:left="118" w:firstLine="0"/>
            </w:pPr>
            <w:r>
              <w:t>(廃止・休止・再開)</w:t>
            </w:r>
          </w:p>
          <w:p w14:paraId="716CB7C1" w14:textId="77777777" w:rsidR="001E1BE8" w:rsidRDefault="001E1BE8" w:rsidP="00335C61">
            <w:pPr>
              <w:spacing w:after="0" w:line="259" w:lineRule="auto"/>
              <w:ind w:left="118" w:firstLine="0"/>
            </w:pPr>
            <w:r>
              <w:t xml:space="preserve">の理由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6045" w14:textId="578A70C1" w:rsidR="001E1BE8" w:rsidRDefault="001E1BE8" w:rsidP="00335C61">
            <w:pPr>
              <w:spacing w:after="0" w:line="259" w:lineRule="auto"/>
              <w:ind w:left="-2" w:firstLine="0"/>
            </w:pPr>
            <w:r>
              <w:t xml:space="preserve">  </w:t>
            </w:r>
          </w:p>
          <w:p w14:paraId="10B9F7DC" w14:textId="751473C7" w:rsidR="00645A40" w:rsidRDefault="00645A40" w:rsidP="00335C61">
            <w:pPr>
              <w:spacing w:after="0" w:line="259" w:lineRule="auto"/>
              <w:ind w:left="-2" w:firstLine="0"/>
              <w:rPr>
                <w:rFonts w:asciiTheme="majorEastAsia" w:eastAsiaTheme="majorEastAsia" w:hAnsiTheme="majorEastAsia"/>
                <w:color w:val="FF0000"/>
              </w:rPr>
            </w:pPr>
            <w:r w:rsidRPr="000A45A2">
              <w:rPr>
                <w:rFonts w:asciiTheme="majorEastAsia" w:eastAsiaTheme="majorEastAsia" w:hAnsiTheme="major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475100A" wp14:editId="32BFC7DF">
                      <wp:simplePos x="0" y="0"/>
                      <wp:positionH relativeFrom="column">
                        <wp:posOffset>1447165</wp:posOffset>
                      </wp:positionH>
                      <wp:positionV relativeFrom="paragraph">
                        <wp:posOffset>19533</wp:posOffset>
                      </wp:positionV>
                      <wp:extent cx="2152650" cy="400050"/>
                      <wp:effectExtent l="304800" t="0" r="19050" b="19050"/>
                      <wp:wrapNone/>
                      <wp:docPr id="11" name="四角形吹き出し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0" cy="400050"/>
                              </a:xfrm>
                              <a:prstGeom prst="wedgeRectCallout">
                                <a:avLst>
                                  <a:gd name="adj1" fmla="val -62256"/>
                                  <a:gd name="adj2" fmla="val -9792"/>
                                </a:avLst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95F1B3C" w14:textId="12581928" w:rsidR="008E0F82" w:rsidRPr="000A45A2" w:rsidRDefault="008E0F82" w:rsidP="008E0F82">
                                  <w:pPr>
                                    <w:ind w:left="0" w:firstLine="0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0A45A2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業務縮小</w:t>
                                  </w:r>
                                  <w:r w:rsidR="000A45A2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0A45A2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  <w:t>営業廃止</w:t>
                                  </w:r>
                                  <w:r w:rsidR="000A45A2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0A45A2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  <w:t>事業再開</w:t>
                                  </w:r>
                                  <w:r w:rsidR="000A45A2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</w:p>
                                <w:p w14:paraId="10A4A3F1" w14:textId="77777777" w:rsidR="008E0F82" w:rsidRPr="000A45A2" w:rsidRDefault="008E0F82" w:rsidP="008E0F82">
                                  <w:pPr>
                                    <w:ind w:left="0" w:firstLine="0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0A45A2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  <w:t>給水装置主任技術者選任不可能など。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75100A" id="四角形吹き出し 11" o:spid="_x0000_s1036" type="#_x0000_t61" style="position:absolute;left:0;text-align:left;margin-left:113.95pt;margin-top:1.55pt;width:169.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" adj="-2647,8685" fillcolor="yellow" strokecolor="red" strokeweight="1pt">
                      <v:textbox>
                        <w:txbxContent>
                          <w:p w14:paraId="395F1B3C" w14:textId="12581928" w:rsidR="008E0F82" w:rsidRPr="000A45A2" w:rsidRDefault="008E0F82" w:rsidP="008E0F82">
                            <w:pPr>
                              <w:ind w:left="0" w:firstLine="0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A45A2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業務縮小</w:t>
                            </w:r>
                            <w:r w:rsidR="000A45A2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、</w:t>
                            </w:r>
                            <w:r w:rsidRPr="000A45A2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営業廃止</w:t>
                            </w:r>
                            <w:r w:rsidR="000A45A2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、</w:t>
                            </w:r>
                            <w:r w:rsidRPr="000A45A2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事業再開</w:t>
                            </w:r>
                            <w:r w:rsidR="000A45A2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、</w:t>
                            </w:r>
                          </w:p>
                          <w:p w14:paraId="10A4A3F1" w14:textId="77777777" w:rsidR="008E0F82" w:rsidRPr="000A45A2" w:rsidRDefault="008E0F82" w:rsidP="008E0F82">
                            <w:pPr>
                              <w:ind w:left="0" w:firstLine="0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A45A2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給水装置主任技術者選任不可能など。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19CB" w:rsidRPr="000A45A2">
              <w:rPr>
                <w:rFonts w:asciiTheme="majorEastAsia" w:eastAsiaTheme="majorEastAsia" w:hAnsiTheme="majorEastAsia" w:hint="eastAsia"/>
                <w:color w:val="FF0000"/>
              </w:rPr>
              <w:t xml:space="preserve">　</w:t>
            </w:r>
          </w:p>
          <w:p w14:paraId="0BC42C55" w14:textId="5ADAA35C" w:rsidR="002519CB" w:rsidRPr="00CF0700" w:rsidRDefault="002519CB" w:rsidP="00645A40">
            <w:pPr>
              <w:spacing w:after="0" w:line="259" w:lineRule="auto"/>
              <w:ind w:left="-2" w:firstLineChars="100" w:firstLine="211"/>
              <w:rPr>
                <w:rFonts w:asciiTheme="majorEastAsia" w:eastAsiaTheme="majorEastAsia" w:hAnsiTheme="majorEastAsia"/>
                <w:b/>
                <w:szCs w:val="21"/>
              </w:rPr>
            </w:pPr>
            <w:r w:rsidRPr="00CF0700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>○○○○のため</w:t>
            </w:r>
            <w:r w:rsidR="008E0F82" w:rsidRPr="00CF0700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 xml:space="preserve">　</w:t>
            </w:r>
          </w:p>
        </w:tc>
      </w:tr>
    </w:tbl>
    <w:p w14:paraId="21075EE3" w14:textId="77777777" w:rsidR="001E1BE8" w:rsidRDefault="001E1BE8">
      <w:pPr>
        <w:ind w:left="-5"/>
      </w:pPr>
      <w:r>
        <w:t>(備考) この用紙の大きさは、A列4番とすること。</w:t>
      </w:r>
    </w:p>
    <w:sectPr w:rsidR="001E1BE8">
      <w:pgSz w:w="11906" w:h="16838"/>
      <w:pgMar w:top="1440" w:right="2182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45B"/>
    <w:rsid w:val="00020424"/>
    <w:rsid w:val="000A45A2"/>
    <w:rsid w:val="000F2992"/>
    <w:rsid w:val="00192B8F"/>
    <w:rsid w:val="001E1BE8"/>
    <w:rsid w:val="001E345B"/>
    <w:rsid w:val="0020032F"/>
    <w:rsid w:val="002519CB"/>
    <w:rsid w:val="00262FBC"/>
    <w:rsid w:val="0027169E"/>
    <w:rsid w:val="003165E9"/>
    <w:rsid w:val="0038071D"/>
    <w:rsid w:val="00382569"/>
    <w:rsid w:val="004317CF"/>
    <w:rsid w:val="004719B9"/>
    <w:rsid w:val="004E2ED1"/>
    <w:rsid w:val="00631DA2"/>
    <w:rsid w:val="00645A40"/>
    <w:rsid w:val="00693FAB"/>
    <w:rsid w:val="006C143F"/>
    <w:rsid w:val="007B4713"/>
    <w:rsid w:val="00817569"/>
    <w:rsid w:val="008C4EB3"/>
    <w:rsid w:val="008D0E80"/>
    <w:rsid w:val="008E0F82"/>
    <w:rsid w:val="009149D4"/>
    <w:rsid w:val="00940D38"/>
    <w:rsid w:val="0096065E"/>
    <w:rsid w:val="00A36FD1"/>
    <w:rsid w:val="00AA687D"/>
    <w:rsid w:val="00B117C2"/>
    <w:rsid w:val="00B54A5A"/>
    <w:rsid w:val="00BF36AB"/>
    <w:rsid w:val="00CE09B5"/>
    <w:rsid w:val="00CF0700"/>
    <w:rsid w:val="00D027AC"/>
    <w:rsid w:val="00D62BBE"/>
    <w:rsid w:val="00D85CFF"/>
    <w:rsid w:val="00FA4E1B"/>
    <w:rsid w:val="00FA589C"/>
    <w:rsid w:val="00FB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0DA57C"/>
  <w15:docId w15:val="{7565C856-5349-4E4D-AFBE-A49A32C5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4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59" w:lineRule="auto"/>
      <w:jc w:val="center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2519CB"/>
    <w:pPr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a4">
    <w:name w:val="Date"/>
    <w:basedOn w:val="a"/>
    <w:next w:val="a"/>
    <w:link w:val="a5"/>
    <w:uiPriority w:val="99"/>
    <w:semiHidden/>
    <w:unhideWhenUsed/>
    <w:rsid w:val="002519CB"/>
  </w:style>
  <w:style w:type="character" w:customStyle="1" w:styleId="a5">
    <w:name w:val="日付 (文字)"/>
    <w:basedOn w:val="a0"/>
    <w:link w:val="a4"/>
    <w:uiPriority w:val="99"/>
    <w:semiHidden/>
    <w:rsid w:val="002519CB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1d2f-db53-40f0-8bde-bd4144e79aef" xsi:nil="true"/>
    <_Flow_SignoffStatus xmlns="f6a1aae2-31e2-4e74-a1e7-2558c3ef194a" xsi:nil="true"/>
    <lcf76f155ced4ddcb4097134ff3c332f xmlns="f6a1aae2-31e2-4e74-a1e7-2558c3ef194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95b871273be5ce272ee5125ceb53e44c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32c307b22af4517d1f2749ad6d42b596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384825-4809-45DC-B460-F24E05152B0E}">
  <ds:schemaRefs>
    <ds:schemaRef ds:uri="http://schemas.microsoft.com/office/2006/metadata/properties"/>
    <ds:schemaRef ds:uri="http://schemas.microsoft.com/office/infopath/2007/PartnerControls"/>
    <ds:schemaRef ds:uri="e5c81d2f-db53-40f0-8bde-bd4144e79aef"/>
    <ds:schemaRef ds:uri="f6a1aae2-31e2-4e74-a1e7-2558c3ef194a"/>
  </ds:schemaRefs>
</ds:datastoreItem>
</file>

<file path=customXml/itemProps2.xml><?xml version="1.0" encoding="utf-8"?>
<ds:datastoreItem xmlns:ds="http://schemas.openxmlformats.org/officeDocument/2006/customXml" ds:itemID="{F575F3B2-3416-4EBC-8587-174FF49CD7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3CC292-6804-4C03-A497-1B2497195D7B}"/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五反田 悠己</dc:creator>
  <cp:keywords/>
  <cp:lastModifiedBy>宗廣 理子</cp:lastModifiedBy>
  <cp:revision>3</cp:revision>
  <dcterms:created xsi:type="dcterms:W3CDTF">2023-05-26T02:04:00Z</dcterms:created>
  <dcterms:modified xsi:type="dcterms:W3CDTF">2025-07-09T05:58:00Z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  <property fmtid="{D5CDD505-2E9C-101B-9397-08002B2CF9AE}" pid="3" name="MediaServiceImageTags">
    <vt:lpwstr/>
  </property>
</Properties>
</file>